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573DC" w14:textId="77777777" w:rsidR="00C266D1" w:rsidRDefault="00C266D1" w:rsidP="00C266D1">
      <w:pPr>
        <w:ind w:left="720" w:hanging="360"/>
        <w:jc w:val="center"/>
        <w:rPr>
          <w:rFonts w:ascii="Impact" w:hAnsi="Impact"/>
          <w:b/>
          <w:bCs/>
          <w:sz w:val="44"/>
          <w:szCs w:val="44"/>
        </w:rPr>
      </w:pPr>
      <w:r w:rsidRPr="00C266D1">
        <w:rPr>
          <w:rFonts w:ascii="Impact" w:hAnsi="Impact"/>
          <w:b/>
          <w:bCs/>
          <w:sz w:val="44"/>
          <w:szCs w:val="44"/>
        </w:rPr>
        <w:t>Set up Google Cloud</w:t>
      </w:r>
    </w:p>
    <w:p w14:paraId="1D280191" w14:textId="77777777" w:rsidR="00C266D1" w:rsidRDefault="00C266D1" w:rsidP="00C266D1">
      <w:pPr>
        <w:ind w:left="720" w:hanging="360"/>
        <w:jc w:val="center"/>
        <w:rPr>
          <w:rFonts w:ascii="Impact" w:hAnsi="Impact"/>
          <w:b/>
          <w:bCs/>
          <w:sz w:val="44"/>
          <w:szCs w:val="44"/>
        </w:rPr>
      </w:pPr>
      <w:r w:rsidRPr="00C266D1">
        <w:rPr>
          <w:rFonts w:ascii="Impact" w:hAnsi="Impact"/>
          <w:b/>
          <w:bCs/>
          <w:sz w:val="44"/>
          <w:szCs w:val="44"/>
        </w:rPr>
        <w:t>Create Hadoop Cluster</w:t>
      </w:r>
    </w:p>
    <w:p w14:paraId="1165DCDC" w14:textId="10EFF765" w:rsidR="00C266D1" w:rsidRDefault="00C266D1" w:rsidP="00C266D1">
      <w:pPr>
        <w:ind w:left="720" w:hanging="360"/>
        <w:jc w:val="center"/>
        <w:rPr>
          <w:rFonts w:ascii="Impact" w:hAnsi="Impact"/>
          <w:b/>
          <w:bCs/>
          <w:sz w:val="44"/>
          <w:szCs w:val="44"/>
        </w:rPr>
      </w:pPr>
      <w:r>
        <w:rPr>
          <w:rFonts w:ascii="Impact" w:hAnsi="Impact"/>
          <w:b/>
          <w:bCs/>
          <w:sz w:val="44"/>
          <w:szCs w:val="44"/>
        </w:rPr>
        <w:t xml:space="preserve">Set up </w:t>
      </w:r>
      <w:r w:rsidRPr="00C266D1">
        <w:rPr>
          <w:rFonts w:ascii="Impact" w:hAnsi="Impact"/>
          <w:b/>
          <w:bCs/>
          <w:sz w:val="44"/>
          <w:szCs w:val="44"/>
        </w:rPr>
        <w:t>GCloud CLI</w:t>
      </w:r>
    </w:p>
    <w:p w14:paraId="287B4328" w14:textId="0BD696BA" w:rsidR="00C266D1" w:rsidRPr="00C266D1" w:rsidRDefault="00C266D1" w:rsidP="00C266D1">
      <w:pPr>
        <w:ind w:left="720" w:hanging="360"/>
        <w:jc w:val="center"/>
        <w:rPr>
          <w:rFonts w:ascii="Impact" w:hAnsi="Impact"/>
          <w:b/>
          <w:bCs/>
          <w:sz w:val="44"/>
          <w:szCs w:val="44"/>
        </w:rPr>
      </w:pPr>
      <w:r>
        <w:rPr>
          <w:rFonts w:ascii="Impact" w:hAnsi="Impact"/>
          <w:b/>
          <w:bCs/>
          <w:sz w:val="44"/>
          <w:szCs w:val="44"/>
        </w:rPr>
        <w:t>U</w:t>
      </w:r>
      <w:r w:rsidRPr="00C266D1">
        <w:rPr>
          <w:rFonts w:ascii="Impact" w:hAnsi="Impact"/>
          <w:b/>
          <w:bCs/>
          <w:sz w:val="44"/>
          <w:szCs w:val="44"/>
        </w:rPr>
        <w:t>pload sample file to HDFS</w:t>
      </w:r>
    </w:p>
    <w:p w14:paraId="5724D45C" w14:textId="7FDD9B42" w:rsidR="00C266D1" w:rsidRDefault="00C266D1" w:rsidP="00C266D1">
      <w:r>
        <w:t>Let</w:t>
      </w:r>
      <w:r w:rsidR="00171C4C">
        <w:t>’</w:t>
      </w:r>
      <w:r>
        <w:t xml:space="preserve">s </w:t>
      </w:r>
      <w:r w:rsidR="00171C4C">
        <w:t xml:space="preserve">get </w:t>
      </w:r>
      <w:r>
        <w:t>start</w:t>
      </w:r>
      <w:r w:rsidR="00171C4C">
        <w:t>ed</w:t>
      </w:r>
      <w:r>
        <w:t>:</w:t>
      </w:r>
    </w:p>
    <w:p w14:paraId="7F1FB1F8" w14:textId="3FFD03AD" w:rsidR="00062AF6" w:rsidRDefault="00062AF6" w:rsidP="00062AF6">
      <w:pPr>
        <w:pStyle w:val="ListParagraph"/>
        <w:numPr>
          <w:ilvl w:val="0"/>
          <w:numId w:val="1"/>
        </w:numPr>
      </w:pPr>
      <w:r>
        <w:t xml:space="preserve">Open the browser and </w:t>
      </w:r>
      <w:r w:rsidR="00171C4C">
        <w:t>search</w:t>
      </w:r>
      <w:r>
        <w:t xml:space="preserve"> for “</w:t>
      </w:r>
      <w:r w:rsidRPr="00062AF6">
        <w:t>gcp free tier account</w:t>
      </w:r>
      <w:r>
        <w:t>”</w:t>
      </w:r>
    </w:p>
    <w:p w14:paraId="1CB27835" w14:textId="01324B93" w:rsidR="00062AF6" w:rsidRDefault="00062AF6" w:rsidP="00062AF6">
      <w:pPr>
        <w:pStyle w:val="ListParagraph"/>
        <w:numPr>
          <w:ilvl w:val="0"/>
          <w:numId w:val="1"/>
        </w:numPr>
      </w:pPr>
      <w:r>
        <w:t xml:space="preserve">Click on the below link </w:t>
      </w:r>
      <w:hyperlink r:id="rId5" w:history="1">
        <w:r w:rsidRPr="003517D7">
          <w:rPr>
            <w:rStyle w:val="Hyperlink"/>
          </w:rPr>
          <w:t>https://cloud.google.com/free</w:t>
        </w:r>
      </w:hyperlink>
      <w:r>
        <w:t xml:space="preserve"> highlighted in the screen snippet below:</w:t>
      </w:r>
    </w:p>
    <w:p w14:paraId="17EAD7EE" w14:textId="77777777" w:rsidR="00062AF6" w:rsidRDefault="00062AF6" w:rsidP="00062AF6">
      <w:pPr>
        <w:pStyle w:val="ListParagraph"/>
      </w:pPr>
    </w:p>
    <w:p w14:paraId="54D083AF" w14:textId="36B62657" w:rsidR="00062AF6" w:rsidRDefault="00062AF6" w:rsidP="00062AF6">
      <w:pPr>
        <w:pStyle w:val="ListParagraph"/>
      </w:pPr>
      <w:r w:rsidRPr="00062AF6">
        <w:rPr>
          <w:noProof/>
        </w:rPr>
        <w:drawing>
          <wp:inline distT="0" distB="0" distL="0" distR="0" wp14:anchorId="04E99FC4" wp14:editId="69AF0F78">
            <wp:extent cx="5048896" cy="1315085"/>
            <wp:effectExtent l="19050" t="19050" r="18415" b="18415"/>
            <wp:docPr id="136786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681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1001" cy="13156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A04E2F" w14:textId="77777777" w:rsidR="00062AF6" w:rsidRDefault="00062AF6" w:rsidP="00062AF6">
      <w:pPr>
        <w:pStyle w:val="ListParagraph"/>
      </w:pPr>
    </w:p>
    <w:p w14:paraId="39512BC8" w14:textId="1D1A1C6F" w:rsidR="00062AF6" w:rsidRPr="00062AF6" w:rsidRDefault="00062AF6" w:rsidP="00062AF6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Click on </w:t>
      </w:r>
      <w:r w:rsidRPr="00062AF6">
        <w:rPr>
          <w:b/>
          <w:bCs/>
        </w:rPr>
        <w:t>Get Started for Free</w:t>
      </w:r>
    </w:p>
    <w:p w14:paraId="594E52DC" w14:textId="77777777" w:rsidR="00062AF6" w:rsidRDefault="00062AF6" w:rsidP="00062AF6">
      <w:pPr>
        <w:pStyle w:val="ListParagraph"/>
      </w:pPr>
    </w:p>
    <w:p w14:paraId="54891C8A" w14:textId="110E4E39" w:rsidR="00062AF6" w:rsidRDefault="00062AF6" w:rsidP="00062AF6">
      <w:pPr>
        <w:pStyle w:val="ListParagraph"/>
      </w:pPr>
      <w:r w:rsidRPr="00062AF6">
        <w:rPr>
          <w:noProof/>
        </w:rPr>
        <w:drawing>
          <wp:inline distT="0" distB="0" distL="0" distR="0" wp14:anchorId="6CDB995A" wp14:editId="7C4F1F56">
            <wp:extent cx="5246176" cy="1302535"/>
            <wp:effectExtent l="19050" t="19050" r="12065" b="12065"/>
            <wp:docPr id="189652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259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621" cy="13051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541686" w14:textId="77777777" w:rsidR="00171C4C" w:rsidRDefault="00171C4C" w:rsidP="00062AF6">
      <w:pPr>
        <w:pStyle w:val="ListParagraph"/>
      </w:pPr>
    </w:p>
    <w:p w14:paraId="450A1460" w14:textId="2B3BB772" w:rsidR="00171C4C" w:rsidRPr="00171C4C" w:rsidRDefault="00062AF6" w:rsidP="00171C4C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Select the Google Account, Country and then click on </w:t>
      </w:r>
      <w:r w:rsidRPr="00062AF6">
        <w:rPr>
          <w:b/>
          <w:bCs/>
        </w:rPr>
        <w:t>AGREE &amp; CONTINUE</w:t>
      </w:r>
    </w:p>
    <w:p w14:paraId="2068371C" w14:textId="0F2A21B5" w:rsidR="00062AF6" w:rsidRDefault="00062AF6" w:rsidP="00062AF6">
      <w:pPr>
        <w:pStyle w:val="ListParagraph"/>
      </w:pPr>
      <w:r w:rsidRPr="00062AF6">
        <w:rPr>
          <w:noProof/>
        </w:rPr>
        <w:drawing>
          <wp:inline distT="0" distB="0" distL="0" distR="0" wp14:anchorId="5E5BC3A4" wp14:editId="33C4B87C">
            <wp:extent cx="4874217" cy="2292383"/>
            <wp:effectExtent l="19050" t="19050" r="22225" b="12700"/>
            <wp:docPr id="6824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08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3384" cy="22966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CC9AD3" w14:textId="5D6F5AD9" w:rsidR="00062AF6" w:rsidRDefault="00FD281E" w:rsidP="00FD281E">
      <w:pPr>
        <w:pStyle w:val="ListParagraph"/>
        <w:numPr>
          <w:ilvl w:val="0"/>
          <w:numId w:val="1"/>
        </w:numPr>
      </w:pPr>
      <w:r>
        <w:lastRenderedPageBreak/>
        <w:t xml:space="preserve">Select Account Type as </w:t>
      </w:r>
      <w:r w:rsidRPr="00FD281E">
        <w:rPr>
          <w:b/>
          <w:bCs/>
        </w:rPr>
        <w:t>Individual</w:t>
      </w:r>
    </w:p>
    <w:p w14:paraId="09CC1EDE" w14:textId="1BBD5B0A" w:rsidR="00FD281E" w:rsidRDefault="00FD281E" w:rsidP="00FD281E">
      <w:pPr>
        <w:ind w:firstLine="360"/>
      </w:pPr>
      <w:r w:rsidRPr="00FD281E">
        <w:rPr>
          <w:noProof/>
        </w:rPr>
        <w:drawing>
          <wp:inline distT="0" distB="0" distL="0" distR="0" wp14:anchorId="4A5A4B06" wp14:editId="72E1E5A9">
            <wp:extent cx="3024531" cy="2115519"/>
            <wp:effectExtent l="19050" t="19050" r="23495" b="18415"/>
            <wp:docPr id="194858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838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3182" cy="2121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1EBE2C" w14:textId="59B13638" w:rsidR="00FD281E" w:rsidRDefault="00FD281E" w:rsidP="00FD281E">
      <w:r>
        <w:t xml:space="preserve">Note: Make sure the card is VISA or MASTERCARD and International Usage is </w:t>
      </w:r>
      <w:r w:rsidR="00171C4C">
        <w:t>enabled</w:t>
      </w:r>
      <w:r>
        <w:t xml:space="preserve"> for your card.</w:t>
      </w:r>
    </w:p>
    <w:p w14:paraId="59BFA1F1" w14:textId="5457A27D" w:rsidR="00FD281E" w:rsidRDefault="00FD281E" w:rsidP="00FD281E">
      <w:pPr>
        <w:pStyle w:val="ListParagraph"/>
        <w:numPr>
          <w:ilvl w:val="0"/>
          <w:numId w:val="1"/>
        </w:numPr>
      </w:pPr>
      <w:r>
        <w:t xml:space="preserve">Now enter the card details and Address then click on </w:t>
      </w:r>
      <w:r w:rsidRPr="00FD281E">
        <w:rPr>
          <w:b/>
          <w:bCs/>
        </w:rPr>
        <w:t>START FREE</w:t>
      </w:r>
      <w:r w:rsidRPr="00FD281E">
        <w:t>.</w:t>
      </w:r>
    </w:p>
    <w:p w14:paraId="781961C0" w14:textId="77777777" w:rsidR="00FD281E" w:rsidRDefault="00FD281E" w:rsidP="00FD281E">
      <w:pPr>
        <w:pStyle w:val="ListParagraph"/>
      </w:pPr>
    </w:p>
    <w:p w14:paraId="20E087CC" w14:textId="77777777" w:rsidR="00171C4C" w:rsidRDefault="00FD281E" w:rsidP="00171C4C">
      <w:pPr>
        <w:pStyle w:val="ListParagraph"/>
      </w:pPr>
      <w:r w:rsidRPr="00FD281E">
        <w:rPr>
          <w:noProof/>
        </w:rPr>
        <w:drawing>
          <wp:inline distT="0" distB="0" distL="0" distR="0" wp14:anchorId="725EA5A2" wp14:editId="7CB5FF73">
            <wp:extent cx="3538025" cy="5540451"/>
            <wp:effectExtent l="19050" t="19050" r="24765" b="22225"/>
            <wp:docPr id="125720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075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1363" cy="5561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61211" w14:textId="6BCB8365" w:rsidR="00FD281E" w:rsidRDefault="00FD281E" w:rsidP="00171C4C">
      <w:pPr>
        <w:pStyle w:val="ListParagraph"/>
        <w:numPr>
          <w:ilvl w:val="0"/>
          <w:numId w:val="1"/>
        </w:numPr>
      </w:pPr>
      <w:r>
        <w:lastRenderedPageBreak/>
        <w:t>Once the card details are verified and amount of 2 INR will be deducted. The below screen comes up.</w:t>
      </w:r>
    </w:p>
    <w:p w14:paraId="2CAE9FA9" w14:textId="77777777" w:rsidR="00FD281E" w:rsidRDefault="00FD281E" w:rsidP="00FD281E">
      <w:pPr>
        <w:pStyle w:val="ListParagraph"/>
      </w:pPr>
    </w:p>
    <w:p w14:paraId="3FD31100" w14:textId="6523A98E" w:rsidR="00FD281E" w:rsidRDefault="00FD281E" w:rsidP="00FD281E">
      <w:pPr>
        <w:pStyle w:val="ListParagraph"/>
      </w:pPr>
      <w:r w:rsidRPr="00FD281E">
        <w:rPr>
          <w:noProof/>
        </w:rPr>
        <w:drawing>
          <wp:inline distT="0" distB="0" distL="0" distR="0" wp14:anchorId="242CA3B9" wp14:editId="291BDAA0">
            <wp:extent cx="5731510" cy="2407285"/>
            <wp:effectExtent l="19050" t="19050" r="21590" b="12065"/>
            <wp:docPr id="152842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251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08D4AC" w14:textId="77777777" w:rsidR="00FD281E" w:rsidRDefault="00FD281E" w:rsidP="00FD281E">
      <w:pPr>
        <w:pStyle w:val="ListParagraph"/>
      </w:pPr>
    </w:p>
    <w:p w14:paraId="6453D5D3" w14:textId="19CBBB1B" w:rsidR="00FD281E" w:rsidRDefault="00FD281E" w:rsidP="00FD281E">
      <w:pPr>
        <w:pStyle w:val="ListParagraph"/>
      </w:pPr>
      <w:r>
        <w:t>You can either provide the details or just click CLOSE</w:t>
      </w:r>
      <w:r w:rsidR="00FF6E2E">
        <w:t>.</w:t>
      </w:r>
    </w:p>
    <w:p w14:paraId="1F01505D" w14:textId="77777777" w:rsidR="00FF6E2E" w:rsidRDefault="00FF6E2E" w:rsidP="00FD281E">
      <w:pPr>
        <w:pStyle w:val="ListParagraph"/>
      </w:pPr>
    </w:p>
    <w:p w14:paraId="677E297A" w14:textId="6A20358E" w:rsidR="00FF6E2E" w:rsidRDefault="00FF6E2E" w:rsidP="00171C4C">
      <w:pPr>
        <w:pStyle w:val="ListParagraph"/>
        <w:numPr>
          <w:ilvl w:val="0"/>
          <w:numId w:val="1"/>
        </w:numPr>
      </w:pPr>
      <w:r>
        <w:t>You will see the below screen which has your free credit details and used credits and other details.</w:t>
      </w:r>
    </w:p>
    <w:p w14:paraId="57560775" w14:textId="77777777" w:rsidR="00FF6E2E" w:rsidRDefault="00FF6E2E" w:rsidP="00FD281E">
      <w:pPr>
        <w:pStyle w:val="ListParagraph"/>
      </w:pPr>
    </w:p>
    <w:p w14:paraId="4899814B" w14:textId="25D3A157" w:rsidR="00FF6E2E" w:rsidRDefault="00FF6E2E" w:rsidP="00FD281E">
      <w:pPr>
        <w:pStyle w:val="ListParagraph"/>
      </w:pPr>
      <w:r w:rsidRPr="00FF6E2E">
        <w:rPr>
          <w:noProof/>
        </w:rPr>
        <w:drawing>
          <wp:inline distT="0" distB="0" distL="0" distR="0" wp14:anchorId="42E142A0" wp14:editId="69A0DE53">
            <wp:extent cx="5731510" cy="2719070"/>
            <wp:effectExtent l="19050" t="19050" r="21590" b="24130"/>
            <wp:docPr id="192765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595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33A82E" w14:textId="77777777" w:rsidR="00CD0577" w:rsidRDefault="00CD0577" w:rsidP="00CD0577"/>
    <w:p w14:paraId="7B79D088" w14:textId="77777777" w:rsidR="00171C4C" w:rsidRDefault="00171C4C" w:rsidP="00CD0577"/>
    <w:p w14:paraId="791B9F3B" w14:textId="77777777" w:rsidR="00171C4C" w:rsidRDefault="00171C4C" w:rsidP="00CD0577"/>
    <w:p w14:paraId="49BE2BA8" w14:textId="77777777" w:rsidR="00171C4C" w:rsidRDefault="00171C4C" w:rsidP="00CD0577"/>
    <w:p w14:paraId="7F3BBECF" w14:textId="77777777" w:rsidR="00171C4C" w:rsidRDefault="00171C4C" w:rsidP="00CD0577"/>
    <w:p w14:paraId="43ECB846" w14:textId="77777777" w:rsidR="00171C4C" w:rsidRDefault="00171C4C" w:rsidP="00CD0577"/>
    <w:p w14:paraId="21FACDD3" w14:textId="61AA9FAD" w:rsidR="00CD0577" w:rsidRDefault="00CD0577" w:rsidP="00CD0577">
      <w:pPr>
        <w:pStyle w:val="ListParagraph"/>
      </w:pPr>
      <w:r>
        <w:lastRenderedPageBreak/>
        <w:t>Now let’s create a new PROJECT.</w:t>
      </w:r>
    </w:p>
    <w:p w14:paraId="5223C422" w14:textId="769C27B9" w:rsidR="00CD0577" w:rsidRDefault="00CD0577" w:rsidP="00171C4C">
      <w:pPr>
        <w:pStyle w:val="ListParagraph"/>
        <w:numPr>
          <w:ilvl w:val="0"/>
          <w:numId w:val="1"/>
        </w:numPr>
      </w:pPr>
      <w:r>
        <w:t xml:space="preserve">Click on the </w:t>
      </w:r>
      <w:r w:rsidRPr="00CD0577">
        <w:rPr>
          <w:b/>
          <w:bCs/>
        </w:rPr>
        <w:t>My First Project</w:t>
      </w:r>
      <w:r>
        <w:t xml:space="preserve"> drop down on the top and click on </w:t>
      </w:r>
      <w:r w:rsidRPr="00CD0577">
        <w:rPr>
          <w:b/>
          <w:bCs/>
        </w:rPr>
        <w:t>NEW PROJECT</w:t>
      </w:r>
      <w:r w:rsidRPr="00CD0577">
        <w:t>.</w:t>
      </w:r>
    </w:p>
    <w:p w14:paraId="15075018" w14:textId="77777777" w:rsidR="00CD0577" w:rsidRDefault="00CD0577" w:rsidP="00CD0577">
      <w:pPr>
        <w:pStyle w:val="ListParagraph"/>
      </w:pPr>
    </w:p>
    <w:p w14:paraId="754C2DDE" w14:textId="7F0DCAED" w:rsidR="00CD0577" w:rsidRDefault="00CD0577" w:rsidP="00CD0577">
      <w:pPr>
        <w:pStyle w:val="ListParagraph"/>
      </w:pPr>
      <w:r w:rsidRPr="00CD0577">
        <w:rPr>
          <w:noProof/>
        </w:rPr>
        <w:drawing>
          <wp:inline distT="0" distB="0" distL="0" distR="0" wp14:anchorId="4F2EF0A4" wp14:editId="0E605BEA">
            <wp:extent cx="5731510" cy="3011170"/>
            <wp:effectExtent l="19050" t="19050" r="21590" b="17780"/>
            <wp:docPr id="45210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097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1CEDFD" w14:textId="77777777" w:rsidR="00CD0577" w:rsidRDefault="00CD0577" w:rsidP="00CD0577">
      <w:pPr>
        <w:pStyle w:val="ListParagraph"/>
      </w:pPr>
    </w:p>
    <w:p w14:paraId="4A24F45C" w14:textId="2FB5C94B" w:rsidR="00CD0577" w:rsidRDefault="00CD0577" w:rsidP="00171C4C">
      <w:pPr>
        <w:pStyle w:val="ListParagraph"/>
        <w:numPr>
          <w:ilvl w:val="0"/>
          <w:numId w:val="1"/>
        </w:numPr>
      </w:pPr>
      <w:r>
        <w:t xml:space="preserve">Provide some name to your project and do not change anything in Location let it be No Organization and on click on </w:t>
      </w:r>
      <w:r w:rsidRPr="00CD0577">
        <w:rPr>
          <w:b/>
          <w:bCs/>
        </w:rPr>
        <w:t>CREATE</w:t>
      </w:r>
    </w:p>
    <w:p w14:paraId="5B5B1D9E" w14:textId="77777777" w:rsidR="00CD0577" w:rsidRDefault="00CD0577" w:rsidP="00CD0577">
      <w:pPr>
        <w:pStyle w:val="ListParagraph"/>
      </w:pPr>
    </w:p>
    <w:p w14:paraId="05046996" w14:textId="10E6C5AE" w:rsidR="00CD0577" w:rsidRDefault="00CD0577" w:rsidP="00CD0577">
      <w:pPr>
        <w:pStyle w:val="ListParagraph"/>
      </w:pPr>
      <w:r w:rsidRPr="00CD0577">
        <w:rPr>
          <w:noProof/>
        </w:rPr>
        <w:drawing>
          <wp:inline distT="0" distB="0" distL="0" distR="0" wp14:anchorId="003A6CF8" wp14:editId="67F184FB">
            <wp:extent cx="5731510" cy="3455035"/>
            <wp:effectExtent l="19050" t="19050" r="21590" b="12065"/>
            <wp:docPr id="124679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996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75EB61" w14:textId="77777777" w:rsidR="00CD0577" w:rsidRDefault="00CD0577" w:rsidP="00CD0577">
      <w:pPr>
        <w:pStyle w:val="ListParagraph"/>
      </w:pPr>
    </w:p>
    <w:p w14:paraId="267DA8DA" w14:textId="08F26CF6" w:rsidR="00CD0577" w:rsidRDefault="00CD0577" w:rsidP="00171C4C">
      <w:pPr>
        <w:pStyle w:val="ListParagraph"/>
        <w:numPr>
          <w:ilvl w:val="0"/>
          <w:numId w:val="1"/>
        </w:numPr>
      </w:pPr>
      <w:r>
        <w:t xml:space="preserve">You will be </w:t>
      </w:r>
      <w:r w:rsidR="00171C4C">
        <w:t>redirected1</w:t>
      </w:r>
      <w:r>
        <w:t xml:space="preserve"> to home page and a notification with green tick will be displayed once the new project is created.</w:t>
      </w:r>
    </w:p>
    <w:p w14:paraId="6A50C1B2" w14:textId="77777777" w:rsidR="00CD0577" w:rsidRDefault="00CD0577" w:rsidP="00CD0577">
      <w:pPr>
        <w:pStyle w:val="ListParagraph"/>
      </w:pPr>
    </w:p>
    <w:p w14:paraId="71ED47DD" w14:textId="1AD1256B" w:rsidR="00CD0577" w:rsidRDefault="00CD0577" w:rsidP="00CD0577">
      <w:pPr>
        <w:pStyle w:val="ListParagraph"/>
      </w:pPr>
      <w:r w:rsidRPr="00CD0577">
        <w:rPr>
          <w:noProof/>
        </w:rPr>
        <w:lastRenderedPageBreak/>
        <w:drawing>
          <wp:inline distT="0" distB="0" distL="0" distR="0" wp14:anchorId="64953AD5" wp14:editId="61FEECE4">
            <wp:extent cx="5731510" cy="1271905"/>
            <wp:effectExtent l="19050" t="19050" r="21590" b="23495"/>
            <wp:docPr id="106107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758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10E1BD" w14:textId="77777777" w:rsidR="00CD0577" w:rsidRDefault="00CD0577" w:rsidP="00CD0577">
      <w:pPr>
        <w:pStyle w:val="ListParagraph"/>
      </w:pPr>
    </w:p>
    <w:p w14:paraId="3A61F502" w14:textId="63A23B5D" w:rsidR="00CD0577" w:rsidRDefault="00CD0577" w:rsidP="00171C4C">
      <w:pPr>
        <w:pStyle w:val="ListParagraph"/>
        <w:numPr>
          <w:ilvl w:val="0"/>
          <w:numId w:val="1"/>
        </w:numPr>
      </w:pPr>
      <w:r>
        <w:t>Now click on the My First Project drop down and select the project you selected.</w:t>
      </w:r>
    </w:p>
    <w:p w14:paraId="011B0606" w14:textId="77777777" w:rsidR="00CD0577" w:rsidRDefault="00CD0577" w:rsidP="00CD0577">
      <w:pPr>
        <w:pStyle w:val="ListParagraph"/>
      </w:pPr>
    </w:p>
    <w:p w14:paraId="4030012B" w14:textId="6CAE5AA9" w:rsidR="00CD0577" w:rsidRDefault="00CD0577" w:rsidP="00CD0577">
      <w:pPr>
        <w:pStyle w:val="ListParagraph"/>
      </w:pPr>
      <w:r w:rsidRPr="00CD0577">
        <w:rPr>
          <w:noProof/>
        </w:rPr>
        <w:drawing>
          <wp:inline distT="0" distB="0" distL="0" distR="0" wp14:anchorId="77D8ED9E" wp14:editId="33552255">
            <wp:extent cx="5731510" cy="1984375"/>
            <wp:effectExtent l="19050" t="19050" r="21590" b="15875"/>
            <wp:docPr id="183634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445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B1A0D1" w14:textId="77777777" w:rsidR="00CD0577" w:rsidRDefault="00CD0577" w:rsidP="00CD0577">
      <w:pPr>
        <w:pStyle w:val="ListParagraph"/>
      </w:pPr>
    </w:p>
    <w:p w14:paraId="42B83E28" w14:textId="75781279" w:rsidR="00CD0577" w:rsidRDefault="00CD0577" w:rsidP="00171C4C">
      <w:pPr>
        <w:pStyle w:val="ListParagraph"/>
        <w:numPr>
          <w:ilvl w:val="0"/>
          <w:numId w:val="1"/>
        </w:numPr>
      </w:pPr>
      <w:r>
        <w:t>Once the project is selected it will start showing the project selected on the top left of your screen.</w:t>
      </w:r>
    </w:p>
    <w:p w14:paraId="4D8CAA8B" w14:textId="77777777" w:rsidR="00CD0577" w:rsidRDefault="00CD0577" w:rsidP="00CD0577">
      <w:pPr>
        <w:pStyle w:val="ListParagraph"/>
      </w:pPr>
    </w:p>
    <w:p w14:paraId="096DE14C" w14:textId="1455FF31" w:rsidR="00CD0577" w:rsidRDefault="00CD0577" w:rsidP="00CD0577">
      <w:pPr>
        <w:pStyle w:val="ListParagraph"/>
      </w:pPr>
      <w:r w:rsidRPr="00CD0577">
        <w:rPr>
          <w:noProof/>
        </w:rPr>
        <w:drawing>
          <wp:inline distT="0" distB="0" distL="0" distR="0" wp14:anchorId="422BB6D2" wp14:editId="4328915B">
            <wp:extent cx="5731510" cy="2831465"/>
            <wp:effectExtent l="19050" t="19050" r="21590" b="26035"/>
            <wp:docPr id="147595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599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D14ECA" w14:textId="77777777" w:rsidR="00CD0577" w:rsidRDefault="00CD0577" w:rsidP="00CD0577">
      <w:pPr>
        <w:pStyle w:val="ListParagraph"/>
      </w:pPr>
    </w:p>
    <w:p w14:paraId="6F9F7BE6" w14:textId="77777777" w:rsidR="00CD0577" w:rsidRDefault="00CD0577" w:rsidP="00CD0577">
      <w:pPr>
        <w:pStyle w:val="ListParagraph"/>
      </w:pPr>
    </w:p>
    <w:p w14:paraId="6F7C147D" w14:textId="409ECC46" w:rsidR="00FF6E2E" w:rsidRDefault="00FF6E2E" w:rsidP="00171C4C">
      <w:pPr>
        <w:pStyle w:val="ListParagraph"/>
        <w:numPr>
          <w:ilvl w:val="0"/>
          <w:numId w:val="1"/>
        </w:numPr>
      </w:pPr>
      <w:r>
        <w:t>Now we need to e</w:t>
      </w:r>
      <w:r w:rsidR="00CD0577">
        <w:t>n</w:t>
      </w:r>
      <w:r>
        <w:t>able 3 APIs.</w:t>
      </w:r>
    </w:p>
    <w:p w14:paraId="79DF4E2B" w14:textId="1EE817FA" w:rsidR="00FF6E2E" w:rsidRDefault="00FF6E2E" w:rsidP="00FD281E">
      <w:pPr>
        <w:pStyle w:val="ListParagraph"/>
      </w:pPr>
      <w:r>
        <w:t xml:space="preserve">Click on again 3 lines and now select </w:t>
      </w:r>
      <w:r w:rsidRPr="00FF6E2E">
        <w:rPr>
          <w:b/>
          <w:bCs/>
        </w:rPr>
        <w:t>APIs &amp; Services</w:t>
      </w:r>
      <w:r>
        <w:t>.</w:t>
      </w:r>
    </w:p>
    <w:p w14:paraId="3501C370" w14:textId="77777777" w:rsidR="00FF6E2E" w:rsidRDefault="00FF6E2E" w:rsidP="00FD281E">
      <w:pPr>
        <w:pStyle w:val="ListParagraph"/>
      </w:pPr>
    </w:p>
    <w:p w14:paraId="21AB4900" w14:textId="3FE6C0BF" w:rsidR="006C5D3D" w:rsidRDefault="006C5D3D" w:rsidP="00217788">
      <w:pPr>
        <w:pStyle w:val="ListParagraph"/>
      </w:pPr>
      <w:r w:rsidRPr="006C5D3D">
        <w:rPr>
          <w:noProof/>
        </w:rPr>
        <w:lastRenderedPageBreak/>
        <w:drawing>
          <wp:inline distT="0" distB="0" distL="0" distR="0" wp14:anchorId="04030F13" wp14:editId="3EC9D1FA">
            <wp:extent cx="5128704" cy="3353091"/>
            <wp:effectExtent l="19050" t="19050" r="15240" b="19050"/>
            <wp:docPr id="155064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463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3530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82AC50" w14:textId="77777777" w:rsidR="00FF6E2E" w:rsidRDefault="00FF6E2E" w:rsidP="00FD281E">
      <w:pPr>
        <w:pStyle w:val="ListParagraph"/>
      </w:pPr>
    </w:p>
    <w:p w14:paraId="02E95BE8" w14:textId="0004EB74" w:rsidR="00FF6E2E" w:rsidRDefault="00FF6E2E" w:rsidP="00FD281E">
      <w:pPr>
        <w:pStyle w:val="ListParagraph"/>
      </w:pPr>
      <w:r>
        <w:t xml:space="preserve">Click on </w:t>
      </w:r>
      <w:r w:rsidRPr="00FF6E2E">
        <w:rPr>
          <w:b/>
          <w:bCs/>
        </w:rPr>
        <w:t xml:space="preserve">+ </w:t>
      </w:r>
      <w:r>
        <w:rPr>
          <w:b/>
          <w:bCs/>
        </w:rPr>
        <w:t>ENABLE</w:t>
      </w:r>
      <w:r w:rsidRPr="00FF6E2E">
        <w:rPr>
          <w:b/>
          <w:bCs/>
        </w:rPr>
        <w:t xml:space="preserve"> APIS AND SERVICES</w:t>
      </w:r>
    </w:p>
    <w:p w14:paraId="584D262B" w14:textId="77777777" w:rsidR="00FF6E2E" w:rsidRDefault="00FF6E2E" w:rsidP="00FD281E">
      <w:pPr>
        <w:pStyle w:val="ListParagraph"/>
      </w:pPr>
    </w:p>
    <w:p w14:paraId="73FFFD39" w14:textId="545A5215" w:rsidR="00FF6E2E" w:rsidRDefault="006C5D3D" w:rsidP="00FD281E">
      <w:pPr>
        <w:pStyle w:val="ListParagraph"/>
      </w:pPr>
      <w:r w:rsidRPr="006C5D3D">
        <w:rPr>
          <w:noProof/>
        </w:rPr>
        <w:drawing>
          <wp:inline distT="0" distB="0" distL="0" distR="0" wp14:anchorId="280BDAC7" wp14:editId="2FA7A737">
            <wp:extent cx="5731510" cy="2134235"/>
            <wp:effectExtent l="19050" t="19050" r="21590" b="18415"/>
            <wp:docPr id="183262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24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7D9ABD" w14:textId="77777777" w:rsidR="00FF6E2E" w:rsidRDefault="00FF6E2E" w:rsidP="00FD281E">
      <w:pPr>
        <w:pStyle w:val="ListParagraph"/>
      </w:pPr>
    </w:p>
    <w:p w14:paraId="1CF865A8" w14:textId="0FFF8362" w:rsidR="00FF6E2E" w:rsidRDefault="00CD0577" w:rsidP="00FD281E">
      <w:pPr>
        <w:pStyle w:val="ListParagraph"/>
      </w:pPr>
      <w:r>
        <w:t xml:space="preserve">Search for compute and select </w:t>
      </w:r>
      <w:r w:rsidRPr="00CD0577">
        <w:rPr>
          <w:b/>
          <w:bCs/>
        </w:rPr>
        <w:t>Compute Engine API</w:t>
      </w:r>
    </w:p>
    <w:p w14:paraId="46DEE6CD" w14:textId="77777777" w:rsidR="00CD0577" w:rsidRDefault="00CD0577" w:rsidP="00FD281E">
      <w:pPr>
        <w:pStyle w:val="ListParagraph"/>
      </w:pPr>
    </w:p>
    <w:p w14:paraId="41BC9F79" w14:textId="03575E94" w:rsidR="00CD0577" w:rsidRDefault="006C5D3D" w:rsidP="00FD281E">
      <w:pPr>
        <w:pStyle w:val="ListParagraph"/>
      </w:pPr>
      <w:r w:rsidRPr="006C5D3D">
        <w:rPr>
          <w:noProof/>
        </w:rPr>
        <w:drawing>
          <wp:inline distT="0" distB="0" distL="0" distR="0" wp14:anchorId="49D40598" wp14:editId="591F12A5">
            <wp:extent cx="5731510" cy="1706880"/>
            <wp:effectExtent l="19050" t="19050" r="21590" b="26670"/>
            <wp:docPr id="166286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614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646DD6" w14:textId="00FA644A" w:rsidR="006C5D3D" w:rsidRDefault="006C5D3D" w:rsidP="00FD281E">
      <w:pPr>
        <w:pStyle w:val="ListParagraph"/>
      </w:pPr>
      <w:r w:rsidRPr="006C5D3D">
        <w:rPr>
          <w:noProof/>
        </w:rPr>
        <w:lastRenderedPageBreak/>
        <w:drawing>
          <wp:inline distT="0" distB="0" distL="0" distR="0" wp14:anchorId="20E62C26" wp14:editId="67BC0080">
            <wp:extent cx="3665349" cy="2585155"/>
            <wp:effectExtent l="19050" t="19050" r="11430" b="24765"/>
            <wp:docPr id="171970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041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9172" cy="2587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736053" w14:textId="77777777" w:rsidR="006C5D3D" w:rsidRDefault="006C5D3D" w:rsidP="00FD281E">
      <w:pPr>
        <w:pStyle w:val="ListParagraph"/>
      </w:pPr>
    </w:p>
    <w:p w14:paraId="72BA1AEA" w14:textId="7F6C3DE2" w:rsidR="006C5D3D" w:rsidRDefault="006C5D3D" w:rsidP="00FD281E">
      <w:pPr>
        <w:pStyle w:val="ListParagraph"/>
      </w:pPr>
      <w:r>
        <w:t>Once its enabled, you will see status as Enabled.</w:t>
      </w:r>
    </w:p>
    <w:p w14:paraId="66773FE8" w14:textId="77777777" w:rsidR="006C5D3D" w:rsidRDefault="006C5D3D" w:rsidP="00FD281E">
      <w:pPr>
        <w:pStyle w:val="ListParagraph"/>
      </w:pPr>
    </w:p>
    <w:p w14:paraId="104D9661" w14:textId="5EC9D945" w:rsidR="006C5D3D" w:rsidRDefault="006C5D3D" w:rsidP="00FD281E">
      <w:pPr>
        <w:pStyle w:val="ListParagraph"/>
      </w:pPr>
      <w:r w:rsidRPr="006C5D3D">
        <w:rPr>
          <w:noProof/>
        </w:rPr>
        <w:drawing>
          <wp:inline distT="0" distB="0" distL="0" distR="0" wp14:anchorId="00A11D36" wp14:editId="79F83031">
            <wp:extent cx="5731510" cy="2743200"/>
            <wp:effectExtent l="19050" t="19050" r="21590" b="19050"/>
            <wp:docPr id="18687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0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B27B1E" w14:textId="77777777" w:rsidR="006C5D3D" w:rsidRDefault="006C5D3D" w:rsidP="00FD281E">
      <w:pPr>
        <w:pStyle w:val="ListParagraph"/>
      </w:pPr>
    </w:p>
    <w:p w14:paraId="79529FA4" w14:textId="77777777" w:rsidR="00893FE1" w:rsidRDefault="00893FE1" w:rsidP="00FD281E">
      <w:pPr>
        <w:pStyle w:val="ListParagraph"/>
      </w:pPr>
    </w:p>
    <w:p w14:paraId="6F522EFB" w14:textId="77777777" w:rsidR="00893FE1" w:rsidRDefault="00893FE1" w:rsidP="00FD281E">
      <w:pPr>
        <w:pStyle w:val="ListParagraph"/>
      </w:pPr>
    </w:p>
    <w:p w14:paraId="61383D87" w14:textId="77777777" w:rsidR="00893FE1" w:rsidRDefault="00893FE1" w:rsidP="00FD281E">
      <w:pPr>
        <w:pStyle w:val="ListParagraph"/>
      </w:pPr>
    </w:p>
    <w:p w14:paraId="3CAF3506" w14:textId="77777777" w:rsidR="00893FE1" w:rsidRDefault="00893FE1" w:rsidP="00FD281E">
      <w:pPr>
        <w:pStyle w:val="ListParagraph"/>
      </w:pPr>
    </w:p>
    <w:p w14:paraId="038316E6" w14:textId="77777777" w:rsidR="00893FE1" w:rsidRDefault="00893FE1" w:rsidP="00FD281E">
      <w:pPr>
        <w:pStyle w:val="ListParagraph"/>
      </w:pPr>
    </w:p>
    <w:p w14:paraId="6E91CB84" w14:textId="77777777" w:rsidR="00893FE1" w:rsidRDefault="00893FE1" w:rsidP="00FD281E">
      <w:pPr>
        <w:pStyle w:val="ListParagraph"/>
      </w:pPr>
    </w:p>
    <w:p w14:paraId="39B595DE" w14:textId="77777777" w:rsidR="00893FE1" w:rsidRDefault="00893FE1" w:rsidP="00FD281E">
      <w:pPr>
        <w:pStyle w:val="ListParagraph"/>
      </w:pPr>
    </w:p>
    <w:p w14:paraId="594CB998" w14:textId="77777777" w:rsidR="00893FE1" w:rsidRDefault="00893FE1" w:rsidP="00FD281E">
      <w:pPr>
        <w:pStyle w:val="ListParagraph"/>
      </w:pPr>
    </w:p>
    <w:p w14:paraId="0C6D8FF5" w14:textId="77777777" w:rsidR="00893FE1" w:rsidRDefault="00893FE1" w:rsidP="00FD281E">
      <w:pPr>
        <w:pStyle w:val="ListParagraph"/>
      </w:pPr>
    </w:p>
    <w:p w14:paraId="27FC82A2" w14:textId="77777777" w:rsidR="00893FE1" w:rsidRDefault="00893FE1" w:rsidP="00FD281E">
      <w:pPr>
        <w:pStyle w:val="ListParagraph"/>
      </w:pPr>
    </w:p>
    <w:p w14:paraId="4630718C" w14:textId="77777777" w:rsidR="00893FE1" w:rsidRDefault="00893FE1" w:rsidP="00FD281E">
      <w:pPr>
        <w:pStyle w:val="ListParagraph"/>
      </w:pPr>
    </w:p>
    <w:p w14:paraId="29906B03" w14:textId="77777777" w:rsidR="00893FE1" w:rsidRDefault="00893FE1" w:rsidP="00FD281E">
      <w:pPr>
        <w:pStyle w:val="ListParagraph"/>
      </w:pPr>
    </w:p>
    <w:p w14:paraId="7D17ED7E" w14:textId="77777777" w:rsidR="00893FE1" w:rsidRDefault="00893FE1" w:rsidP="00FD281E">
      <w:pPr>
        <w:pStyle w:val="ListParagraph"/>
      </w:pPr>
    </w:p>
    <w:p w14:paraId="67538A87" w14:textId="77777777" w:rsidR="00893FE1" w:rsidRDefault="00893FE1" w:rsidP="00FD281E">
      <w:pPr>
        <w:pStyle w:val="ListParagraph"/>
      </w:pPr>
    </w:p>
    <w:p w14:paraId="107C16CC" w14:textId="19FF0445" w:rsidR="006C5D3D" w:rsidRDefault="006C5D3D" w:rsidP="00FD281E">
      <w:pPr>
        <w:pStyle w:val="ListParagraph"/>
      </w:pPr>
      <w:r>
        <w:lastRenderedPageBreak/>
        <w:t>Now let</w:t>
      </w:r>
      <w:r w:rsidR="00171C4C">
        <w:t>’</w:t>
      </w:r>
      <w:r>
        <w:t>s enable other 2 APIs as well.</w:t>
      </w:r>
    </w:p>
    <w:p w14:paraId="1FA9405A" w14:textId="77777777" w:rsidR="006C5D3D" w:rsidRDefault="006C5D3D" w:rsidP="00FD281E">
      <w:pPr>
        <w:pStyle w:val="ListParagraph"/>
      </w:pPr>
    </w:p>
    <w:p w14:paraId="4F2F6E66" w14:textId="77777777" w:rsidR="006C5D3D" w:rsidRDefault="006C5D3D" w:rsidP="006C5D3D">
      <w:pPr>
        <w:pStyle w:val="ListParagraph"/>
      </w:pPr>
      <w:r>
        <w:t xml:space="preserve">Go back by clicking on back arrow and click on </w:t>
      </w:r>
      <w:r w:rsidRPr="00FF6E2E">
        <w:rPr>
          <w:b/>
          <w:bCs/>
        </w:rPr>
        <w:t xml:space="preserve">+ </w:t>
      </w:r>
      <w:r>
        <w:rPr>
          <w:b/>
          <w:bCs/>
        </w:rPr>
        <w:t>ENABLE</w:t>
      </w:r>
      <w:r w:rsidRPr="00FF6E2E">
        <w:rPr>
          <w:b/>
          <w:bCs/>
        </w:rPr>
        <w:t xml:space="preserve"> APIS AND SERVICES</w:t>
      </w:r>
    </w:p>
    <w:p w14:paraId="66A37C1D" w14:textId="69AB0D47" w:rsidR="006C5D3D" w:rsidRDefault="006C5D3D" w:rsidP="00FD281E">
      <w:pPr>
        <w:pStyle w:val="ListParagraph"/>
      </w:pPr>
    </w:p>
    <w:p w14:paraId="65C50C9F" w14:textId="5B52FBCF" w:rsidR="006C5D3D" w:rsidRDefault="006C5D3D" w:rsidP="00FD281E">
      <w:pPr>
        <w:pStyle w:val="ListParagraph"/>
      </w:pPr>
      <w:r w:rsidRPr="006C5D3D">
        <w:rPr>
          <w:noProof/>
        </w:rPr>
        <w:drawing>
          <wp:inline distT="0" distB="0" distL="0" distR="0" wp14:anchorId="19931F46" wp14:editId="43421D64">
            <wp:extent cx="4954357" cy="2371241"/>
            <wp:effectExtent l="19050" t="19050" r="17780" b="10160"/>
            <wp:docPr id="70366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643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6568" cy="23722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DFCEE1" w14:textId="77777777" w:rsidR="006C5D3D" w:rsidRDefault="006C5D3D" w:rsidP="00FD281E">
      <w:pPr>
        <w:pStyle w:val="ListParagraph"/>
      </w:pPr>
    </w:p>
    <w:p w14:paraId="744A91EB" w14:textId="2F5AC046" w:rsidR="006C5D3D" w:rsidRDefault="006C5D3D" w:rsidP="00FD281E">
      <w:pPr>
        <w:pStyle w:val="ListParagraph"/>
      </w:pPr>
      <w:r>
        <w:t>Search for Dataproc and select</w:t>
      </w:r>
      <w:r w:rsidR="008A5BCA">
        <w:t xml:space="preserve"> </w:t>
      </w:r>
      <w:r w:rsidR="008A5BCA" w:rsidRPr="008A5BCA">
        <w:rPr>
          <w:b/>
          <w:bCs/>
        </w:rPr>
        <w:t>Cloud Dataproc API</w:t>
      </w:r>
    </w:p>
    <w:p w14:paraId="6792ADE5" w14:textId="77777777" w:rsidR="008A5BCA" w:rsidRDefault="008A5BCA" w:rsidP="00FD281E">
      <w:pPr>
        <w:pStyle w:val="ListParagraph"/>
      </w:pPr>
    </w:p>
    <w:p w14:paraId="4B69646F" w14:textId="2F32F285" w:rsidR="008A5BCA" w:rsidRDefault="008A5BCA" w:rsidP="00FD281E">
      <w:pPr>
        <w:pStyle w:val="ListParagraph"/>
      </w:pPr>
      <w:r w:rsidRPr="008A5BCA">
        <w:rPr>
          <w:noProof/>
        </w:rPr>
        <w:drawing>
          <wp:inline distT="0" distB="0" distL="0" distR="0" wp14:anchorId="508E92FC" wp14:editId="596ACD97">
            <wp:extent cx="5731510" cy="1821180"/>
            <wp:effectExtent l="19050" t="19050" r="21590" b="26670"/>
            <wp:docPr id="126637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757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04169" w14:textId="77777777" w:rsidR="008A5BCA" w:rsidRDefault="008A5BCA" w:rsidP="00FD281E">
      <w:pPr>
        <w:pStyle w:val="ListParagraph"/>
      </w:pPr>
    </w:p>
    <w:p w14:paraId="514D28B7" w14:textId="76CF2CE5" w:rsidR="008A5BCA" w:rsidRDefault="008A5BCA" w:rsidP="00FD281E">
      <w:pPr>
        <w:pStyle w:val="ListParagraph"/>
      </w:pPr>
      <w:r>
        <w:t xml:space="preserve">Once its </w:t>
      </w:r>
      <w:r w:rsidR="00217788">
        <w:t>enabled,</w:t>
      </w:r>
      <w:r>
        <w:t xml:space="preserve"> go back.</w:t>
      </w:r>
    </w:p>
    <w:p w14:paraId="3AB69618" w14:textId="77777777" w:rsidR="008A5BCA" w:rsidRDefault="008A5BCA" w:rsidP="00FD281E">
      <w:pPr>
        <w:pStyle w:val="ListParagraph"/>
      </w:pPr>
    </w:p>
    <w:p w14:paraId="2B633B99" w14:textId="0BF2F0FD" w:rsidR="008A5BCA" w:rsidRDefault="008A5BCA" w:rsidP="00FD281E">
      <w:pPr>
        <w:pStyle w:val="ListParagraph"/>
      </w:pPr>
      <w:r>
        <w:t xml:space="preserve">Search for cloud resource and select </w:t>
      </w:r>
      <w:r w:rsidRPr="008A5BCA">
        <w:rPr>
          <w:b/>
          <w:bCs/>
        </w:rPr>
        <w:t>Cloud Resource Manager API</w:t>
      </w:r>
      <w:r>
        <w:t>.</w:t>
      </w:r>
    </w:p>
    <w:p w14:paraId="4BAC0B68" w14:textId="77777777" w:rsidR="008A5BCA" w:rsidRDefault="008A5BCA" w:rsidP="00FD281E">
      <w:pPr>
        <w:pStyle w:val="ListParagraph"/>
      </w:pPr>
    </w:p>
    <w:p w14:paraId="4EDEEA2D" w14:textId="56303742" w:rsidR="008A5BCA" w:rsidRDefault="008A5BCA" w:rsidP="00FD281E">
      <w:pPr>
        <w:pStyle w:val="ListParagraph"/>
      </w:pPr>
      <w:r w:rsidRPr="008A5BCA">
        <w:rPr>
          <w:noProof/>
        </w:rPr>
        <w:drawing>
          <wp:inline distT="0" distB="0" distL="0" distR="0" wp14:anchorId="12C4B752" wp14:editId="41F66ED0">
            <wp:extent cx="5731510" cy="1559560"/>
            <wp:effectExtent l="19050" t="19050" r="21590" b="21590"/>
            <wp:docPr id="194928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852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0E5160" w14:textId="77777777" w:rsidR="008A5BCA" w:rsidRDefault="008A5BCA" w:rsidP="00FD281E">
      <w:pPr>
        <w:pStyle w:val="ListParagraph"/>
      </w:pPr>
    </w:p>
    <w:p w14:paraId="4ACBA576" w14:textId="77777777" w:rsidR="008A5BCA" w:rsidRDefault="008A5BCA" w:rsidP="00FD281E">
      <w:pPr>
        <w:pStyle w:val="ListParagraph"/>
      </w:pPr>
    </w:p>
    <w:p w14:paraId="68904F5B" w14:textId="08FD4C68" w:rsidR="00893FE1" w:rsidRDefault="008A5BCA" w:rsidP="00893FE1">
      <w:pPr>
        <w:pStyle w:val="ListParagraph"/>
      </w:pPr>
      <w:r>
        <w:t>We are now done with enabled the required APIs.</w:t>
      </w:r>
    </w:p>
    <w:p w14:paraId="0432F2AB" w14:textId="77777777" w:rsidR="00217788" w:rsidRDefault="00217788" w:rsidP="00FD281E">
      <w:pPr>
        <w:pStyle w:val="ListParagraph"/>
      </w:pPr>
    </w:p>
    <w:p w14:paraId="324EFCDC" w14:textId="77F0AB56" w:rsidR="008A5BCA" w:rsidRDefault="008A5BCA" w:rsidP="00217788">
      <w:pPr>
        <w:pStyle w:val="ListParagraph"/>
        <w:numPr>
          <w:ilvl w:val="0"/>
          <w:numId w:val="1"/>
        </w:numPr>
      </w:pPr>
      <w:r>
        <w:lastRenderedPageBreak/>
        <w:t>Now let</w:t>
      </w:r>
      <w:r w:rsidR="00217788">
        <w:t>’</w:t>
      </w:r>
      <w:r>
        <w:t>s start creating Hadoop cluster.</w:t>
      </w:r>
    </w:p>
    <w:p w14:paraId="724828CD" w14:textId="4EC75A40" w:rsidR="008A5BCA" w:rsidRDefault="008A5BCA" w:rsidP="00FD281E">
      <w:pPr>
        <w:pStyle w:val="ListParagraph"/>
      </w:pPr>
      <w:r>
        <w:t>Click on 3 lines on top left, click Products &amp; solutions then All products</w:t>
      </w:r>
    </w:p>
    <w:p w14:paraId="2D82411C" w14:textId="77777777" w:rsidR="008A5BCA" w:rsidRDefault="008A5BCA" w:rsidP="00FD281E">
      <w:pPr>
        <w:pStyle w:val="ListParagraph"/>
      </w:pPr>
    </w:p>
    <w:p w14:paraId="574991B2" w14:textId="57BD39B0" w:rsidR="008A5BCA" w:rsidRDefault="008A5BCA" w:rsidP="00FD281E">
      <w:pPr>
        <w:pStyle w:val="ListParagraph"/>
      </w:pPr>
      <w:r w:rsidRPr="008A5BCA">
        <w:rPr>
          <w:noProof/>
        </w:rPr>
        <w:drawing>
          <wp:inline distT="0" distB="0" distL="0" distR="0" wp14:anchorId="115AFF6A" wp14:editId="3F0F862B">
            <wp:extent cx="3330229" cy="1996613"/>
            <wp:effectExtent l="19050" t="19050" r="22860" b="22860"/>
            <wp:docPr id="112339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963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996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E05966" w14:textId="77777777" w:rsidR="008A5BCA" w:rsidRDefault="008A5BCA" w:rsidP="00FD281E">
      <w:pPr>
        <w:pStyle w:val="ListParagraph"/>
      </w:pPr>
    </w:p>
    <w:p w14:paraId="518F243D" w14:textId="0F288BEE" w:rsidR="008A5BCA" w:rsidRDefault="008A5BCA" w:rsidP="00217788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Scroll down to Analytics Category and you will find </w:t>
      </w:r>
      <w:r w:rsidRPr="008A5BCA">
        <w:rPr>
          <w:b/>
          <w:bCs/>
        </w:rPr>
        <w:t>Dataproc</w:t>
      </w:r>
      <w:r>
        <w:rPr>
          <w:b/>
          <w:bCs/>
        </w:rPr>
        <w:t>.</w:t>
      </w:r>
    </w:p>
    <w:p w14:paraId="5EBA9F83" w14:textId="3292642B" w:rsidR="008A5BCA" w:rsidRPr="008A5BCA" w:rsidRDefault="008A5BCA" w:rsidP="00FD281E">
      <w:pPr>
        <w:pStyle w:val="ListParagraph"/>
      </w:pPr>
      <w:r w:rsidRPr="008A5BCA">
        <w:t>Click on Dataproc</w:t>
      </w:r>
      <w:r>
        <w:t>.</w:t>
      </w:r>
    </w:p>
    <w:p w14:paraId="4F6457D8" w14:textId="77777777" w:rsidR="008A5BCA" w:rsidRDefault="008A5BCA" w:rsidP="00FD281E">
      <w:pPr>
        <w:pStyle w:val="ListParagraph"/>
      </w:pPr>
    </w:p>
    <w:p w14:paraId="215CFE4F" w14:textId="32B04BB6" w:rsidR="008A5BCA" w:rsidRDefault="008A5BCA" w:rsidP="00893FE1">
      <w:pPr>
        <w:pStyle w:val="ListParagraph"/>
      </w:pPr>
      <w:r w:rsidRPr="008A5BCA">
        <w:rPr>
          <w:noProof/>
        </w:rPr>
        <w:drawing>
          <wp:inline distT="0" distB="0" distL="0" distR="0" wp14:anchorId="3F728885" wp14:editId="50DA9573">
            <wp:extent cx="5731510" cy="2592070"/>
            <wp:effectExtent l="19050" t="19050" r="21590" b="17780"/>
            <wp:docPr id="80987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97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F1B548" w14:textId="25576802" w:rsidR="008A5BCA" w:rsidRDefault="009A08B1" w:rsidP="00217788">
      <w:pPr>
        <w:pStyle w:val="ListParagraph"/>
        <w:numPr>
          <w:ilvl w:val="0"/>
          <w:numId w:val="1"/>
        </w:numPr>
      </w:pPr>
      <w:r>
        <w:t>You will see the below screen.</w:t>
      </w:r>
    </w:p>
    <w:p w14:paraId="2BD92FD5" w14:textId="0EB4AC7E" w:rsidR="009A08B1" w:rsidRDefault="009A08B1" w:rsidP="00FD281E">
      <w:pPr>
        <w:pStyle w:val="ListParagraph"/>
      </w:pPr>
      <w:r>
        <w:t>If you face any error, just refresh the page or trying re-logging in.</w:t>
      </w:r>
    </w:p>
    <w:p w14:paraId="43BA8D6C" w14:textId="77777777" w:rsidR="009A08B1" w:rsidRDefault="009A08B1" w:rsidP="00FD281E">
      <w:pPr>
        <w:pStyle w:val="ListParagraph"/>
      </w:pPr>
    </w:p>
    <w:p w14:paraId="5C9DDA6E" w14:textId="2628ABAB" w:rsidR="009A08B1" w:rsidRDefault="009A08B1" w:rsidP="00FD281E">
      <w:pPr>
        <w:pStyle w:val="ListParagraph"/>
      </w:pPr>
      <w:r w:rsidRPr="009A08B1">
        <w:rPr>
          <w:noProof/>
        </w:rPr>
        <w:drawing>
          <wp:inline distT="0" distB="0" distL="0" distR="0" wp14:anchorId="014E8A6E" wp14:editId="72012661">
            <wp:extent cx="5731510" cy="1965325"/>
            <wp:effectExtent l="19050" t="19050" r="21590" b="15875"/>
            <wp:docPr id="49550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038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08A476" w14:textId="77777777" w:rsidR="009A08B1" w:rsidRDefault="009A08B1" w:rsidP="00893FE1"/>
    <w:p w14:paraId="7E17DD38" w14:textId="2ACEDF3E" w:rsidR="009A08B1" w:rsidRDefault="009A08B1" w:rsidP="00217788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 xml:space="preserve">Now click on </w:t>
      </w:r>
      <w:r w:rsidRPr="009A08B1">
        <w:rPr>
          <w:b/>
          <w:bCs/>
        </w:rPr>
        <w:t>CREATE CLUSTER</w:t>
      </w:r>
    </w:p>
    <w:p w14:paraId="74526DE5" w14:textId="1511BF91" w:rsidR="00FA1EA8" w:rsidRDefault="00FA1EA8" w:rsidP="00FD281E">
      <w:pPr>
        <w:pStyle w:val="ListParagraph"/>
        <w:rPr>
          <w:b/>
          <w:bCs/>
        </w:rPr>
      </w:pPr>
      <w:r w:rsidRPr="00FA1EA8">
        <w:t>Click</w:t>
      </w:r>
      <w:r>
        <w:rPr>
          <w:b/>
          <w:bCs/>
        </w:rPr>
        <w:t xml:space="preserve"> CREATE </w:t>
      </w:r>
      <w:r w:rsidRPr="00FA1EA8">
        <w:t>option of</w:t>
      </w:r>
      <w:r>
        <w:rPr>
          <w:b/>
          <w:bCs/>
        </w:rPr>
        <w:t xml:space="preserve"> Cluster on Compute Engine</w:t>
      </w:r>
    </w:p>
    <w:p w14:paraId="0E281345" w14:textId="77777777" w:rsidR="009A08B1" w:rsidRDefault="009A08B1" w:rsidP="00FD281E">
      <w:pPr>
        <w:pStyle w:val="ListParagraph"/>
        <w:rPr>
          <w:b/>
          <w:bCs/>
        </w:rPr>
      </w:pPr>
    </w:p>
    <w:p w14:paraId="3E49555E" w14:textId="5B032F78" w:rsidR="009A08B1" w:rsidRDefault="00FA1EA8" w:rsidP="00FD281E">
      <w:pPr>
        <w:pStyle w:val="ListParagraph"/>
      </w:pPr>
      <w:r w:rsidRPr="00FA1EA8">
        <w:rPr>
          <w:noProof/>
        </w:rPr>
        <w:drawing>
          <wp:inline distT="0" distB="0" distL="0" distR="0" wp14:anchorId="2440E510" wp14:editId="3ED6EDE7">
            <wp:extent cx="5731510" cy="2713355"/>
            <wp:effectExtent l="19050" t="19050" r="21590" b="10795"/>
            <wp:docPr id="9016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34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9005B7" w14:textId="77777777" w:rsidR="00FA1EA8" w:rsidRDefault="00FA1EA8" w:rsidP="00FD281E">
      <w:pPr>
        <w:pStyle w:val="ListParagraph"/>
      </w:pPr>
    </w:p>
    <w:p w14:paraId="1E1AC20C" w14:textId="5D769B1A" w:rsidR="00FA1EA8" w:rsidRDefault="00FA1EA8" w:rsidP="00217788">
      <w:pPr>
        <w:pStyle w:val="ListParagraph"/>
        <w:numPr>
          <w:ilvl w:val="0"/>
          <w:numId w:val="1"/>
        </w:numPr>
      </w:pPr>
      <w:r>
        <w:t xml:space="preserve">Now in </w:t>
      </w:r>
      <w:r w:rsidRPr="00FA1EA8">
        <w:rPr>
          <w:b/>
          <w:bCs/>
        </w:rPr>
        <w:t>Set up cluster</w:t>
      </w:r>
      <w:r>
        <w:rPr>
          <w:b/>
          <w:bCs/>
        </w:rPr>
        <w:t xml:space="preserve">, </w:t>
      </w:r>
      <w:r>
        <w:t xml:space="preserve">give Cluster Name, Region and select zone as us-central1-a and Cluster type as </w:t>
      </w:r>
      <w:proofErr w:type="gramStart"/>
      <w:r>
        <w:t>Standard(</w:t>
      </w:r>
      <w:proofErr w:type="gramEnd"/>
      <w:r>
        <w:t>1 master, N workers).</w:t>
      </w:r>
    </w:p>
    <w:p w14:paraId="30DF8667" w14:textId="77777777" w:rsidR="00FA1EA8" w:rsidRDefault="00FA1EA8" w:rsidP="00FD281E">
      <w:pPr>
        <w:pStyle w:val="ListParagraph"/>
      </w:pPr>
    </w:p>
    <w:p w14:paraId="02969F36" w14:textId="5684A01D" w:rsidR="00FA1EA8" w:rsidRDefault="00FA1EA8" w:rsidP="00FD281E">
      <w:pPr>
        <w:pStyle w:val="ListParagraph"/>
      </w:pPr>
      <w:r w:rsidRPr="00FA1EA8">
        <w:rPr>
          <w:noProof/>
        </w:rPr>
        <w:drawing>
          <wp:inline distT="0" distB="0" distL="0" distR="0" wp14:anchorId="38FF5B11" wp14:editId="5EFEC64F">
            <wp:extent cx="5731510" cy="3318510"/>
            <wp:effectExtent l="19050" t="19050" r="21590" b="15240"/>
            <wp:docPr id="27878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32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3F03CF" w14:textId="77777777" w:rsidR="00FA1EA8" w:rsidRDefault="00FA1EA8" w:rsidP="00FD281E">
      <w:pPr>
        <w:pStyle w:val="ListParagraph"/>
      </w:pPr>
    </w:p>
    <w:p w14:paraId="368EEF86" w14:textId="69B2D084" w:rsidR="00FA1EA8" w:rsidRPr="00FA1EA8" w:rsidRDefault="00FA1EA8" w:rsidP="00217788">
      <w:pPr>
        <w:ind w:firstLine="720"/>
        <w:rPr>
          <w:b/>
          <w:bCs/>
        </w:rPr>
      </w:pPr>
      <w:r>
        <w:t xml:space="preserve">Don’t change anything in Versioning, let it be </w:t>
      </w:r>
      <w:r w:rsidRPr="00FA1EA8">
        <w:rPr>
          <w:b/>
          <w:bCs/>
        </w:rPr>
        <w:t>2.1 (Debian 11, Hadoop 3.3, Spark 3.3)</w:t>
      </w:r>
    </w:p>
    <w:p w14:paraId="54EDB69A" w14:textId="77777777" w:rsidR="00FA1EA8" w:rsidRDefault="00FA1EA8" w:rsidP="00FD281E">
      <w:pPr>
        <w:pStyle w:val="ListParagraph"/>
      </w:pPr>
    </w:p>
    <w:p w14:paraId="471CB086" w14:textId="7A41B5C1" w:rsidR="00FA1EA8" w:rsidRDefault="00FA1EA8" w:rsidP="00FD281E">
      <w:pPr>
        <w:pStyle w:val="ListParagraph"/>
      </w:pPr>
      <w:r w:rsidRPr="00FA1EA8">
        <w:rPr>
          <w:noProof/>
        </w:rPr>
        <w:lastRenderedPageBreak/>
        <w:drawing>
          <wp:inline distT="0" distB="0" distL="0" distR="0" wp14:anchorId="45E6AFDD" wp14:editId="08482517">
            <wp:extent cx="5731510" cy="1958340"/>
            <wp:effectExtent l="19050" t="19050" r="21590" b="22860"/>
            <wp:docPr id="29539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985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1F6B1" w14:textId="77777777" w:rsidR="00FA1EA8" w:rsidRDefault="00FA1EA8" w:rsidP="00FD281E">
      <w:pPr>
        <w:pStyle w:val="ListParagraph"/>
      </w:pPr>
    </w:p>
    <w:p w14:paraId="5CD9E7CC" w14:textId="5BF7B764" w:rsidR="00FA1EA8" w:rsidRDefault="00FA1EA8" w:rsidP="00217788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In </w:t>
      </w:r>
      <w:r w:rsidRPr="00FA1EA8">
        <w:rPr>
          <w:b/>
          <w:bCs/>
        </w:rPr>
        <w:t>Components</w:t>
      </w:r>
      <w:r>
        <w:t xml:space="preserve">, check the option </w:t>
      </w:r>
      <w:r w:rsidRPr="00FA1EA8">
        <w:rPr>
          <w:b/>
          <w:bCs/>
        </w:rPr>
        <w:t>Enable component gateway</w:t>
      </w:r>
    </w:p>
    <w:p w14:paraId="707BEF37" w14:textId="6EF63DFE" w:rsidR="00FA1EA8" w:rsidRDefault="00FA1EA8" w:rsidP="00FD281E">
      <w:pPr>
        <w:pStyle w:val="ListParagraph"/>
      </w:pPr>
      <w:r w:rsidRPr="00FA1EA8">
        <w:t xml:space="preserve">In </w:t>
      </w:r>
      <w:r w:rsidRPr="00FA1EA8">
        <w:rPr>
          <w:b/>
          <w:bCs/>
        </w:rPr>
        <w:t>optional components</w:t>
      </w:r>
      <w:r w:rsidRPr="00FA1EA8">
        <w:t xml:space="preserve"> </w:t>
      </w:r>
      <w:r>
        <w:t>check</w:t>
      </w:r>
      <w:r>
        <w:rPr>
          <w:b/>
          <w:bCs/>
        </w:rPr>
        <w:t xml:space="preserve"> Jupyter Notebook</w:t>
      </w:r>
    </w:p>
    <w:p w14:paraId="48F172C8" w14:textId="77777777" w:rsidR="00FA1EA8" w:rsidRDefault="00FA1EA8" w:rsidP="00FD281E">
      <w:pPr>
        <w:pStyle w:val="ListParagraph"/>
      </w:pPr>
    </w:p>
    <w:p w14:paraId="6C7F2450" w14:textId="5A0C4CFD" w:rsidR="00FA1EA8" w:rsidRDefault="00FA1EA8" w:rsidP="00FD281E">
      <w:pPr>
        <w:pStyle w:val="ListParagraph"/>
      </w:pPr>
      <w:r w:rsidRPr="00FA1EA8">
        <w:rPr>
          <w:noProof/>
        </w:rPr>
        <w:drawing>
          <wp:inline distT="0" distB="0" distL="0" distR="0" wp14:anchorId="24F26EE3" wp14:editId="336A4778">
            <wp:extent cx="5731510" cy="4982845"/>
            <wp:effectExtent l="19050" t="19050" r="21590" b="27305"/>
            <wp:docPr id="15381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463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2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BE56D3" w14:textId="77777777" w:rsidR="00FA1EA8" w:rsidRDefault="00FA1EA8" w:rsidP="00FD281E">
      <w:pPr>
        <w:pStyle w:val="ListParagraph"/>
      </w:pPr>
    </w:p>
    <w:p w14:paraId="6102E610" w14:textId="77777777" w:rsidR="00217788" w:rsidRDefault="00217788" w:rsidP="00FD281E">
      <w:pPr>
        <w:pStyle w:val="ListParagraph"/>
      </w:pPr>
    </w:p>
    <w:p w14:paraId="1C43AFA9" w14:textId="77777777" w:rsidR="00217788" w:rsidRDefault="00217788" w:rsidP="00FD281E">
      <w:pPr>
        <w:pStyle w:val="ListParagraph"/>
      </w:pPr>
    </w:p>
    <w:p w14:paraId="5AA0CA7F" w14:textId="77777777" w:rsidR="00217788" w:rsidRDefault="00217788" w:rsidP="00FD281E">
      <w:pPr>
        <w:pStyle w:val="ListParagraph"/>
      </w:pPr>
    </w:p>
    <w:p w14:paraId="47174244" w14:textId="77777777" w:rsidR="00217788" w:rsidRDefault="00217788" w:rsidP="00FD281E">
      <w:pPr>
        <w:pStyle w:val="ListParagraph"/>
      </w:pPr>
    </w:p>
    <w:p w14:paraId="019328A8" w14:textId="63553D47" w:rsidR="00FA1EA8" w:rsidRDefault="00FA1EA8" w:rsidP="00217788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 xml:space="preserve">Now click on </w:t>
      </w:r>
      <w:r w:rsidRPr="00FA1EA8">
        <w:rPr>
          <w:b/>
          <w:bCs/>
        </w:rPr>
        <w:t>Configure nodes</w:t>
      </w:r>
    </w:p>
    <w:p w14:paraId="5A33F8C1" w14:textId="77777777" w:rsidR="00FA1EA8" w:rsidRDefault="00FA1EA8" w:rsidP="00FD281E">
      <w:pPr>
        <w:pStyle w:val="ListParagraph"/>
        <w:rPr>
          <w:b/>
          <w:bCs/>
        </w:rPr>
      </w:pPr>
    </w:p>
    <w:p w14:paraId="011F4E6B" w14:textId="77777777" w:rsidR="0062519E" w:rsidRDefault="00FA1EA8" w:rsidP="00FD281E">
      <w:pPr>
        <w:pStyle w:val="ListParagraph"/>
        <w:rPr>
          <w:b/>
          <w:bCs/>
        </w:rPr>
      </w:pPr>
      <w:r w:rsidRPr="00FA1EA8">
        <w:t xml:space="preserve">Under </w:t>
      </w:r>
      <w:r w:rsidRPr="00FA1EA8">
        <w:rPr>
          <w:b/>
          <w:bCs/>
        </w:rPr>
        <w:t>Manager node</w:t>
      </w:r>
    </w:p>
    <w:p w14:paraId="798A222F" w14:textId="77777777" w:rsidR="0062519E" w:rsidRDefault="00FA1EA8" w:rsidP="00FD281E">
      <w:pPr>
        <w:pStyle w:val="ListParagraph"/>
        <w:rPr>
          <w:b/>
          <w:bCs/>
        </w:rPr>
      </w:pPr>
      <w:r w:rsidRPr="00FA1EA8">
        <w:t>s</w:t>
      </w:r>
      <w:r>
        <w:t>e</w:t>
      </w:r>
      <w:r w:rsidRPr="00FA1EA8">
        <w:t xml:space="preserve">lect </w:t>
      </w:r>
      <w:r w:rsidRPr="00FA1EA8">
        <w:rPr>
          <w:b/>
          <w:bCs/>
        </w:rPr>
        <w:t>Series</w:t>
      </w:r>
      <w:r w:rsidRPr="00FA1EA8">
        <w:t xml:space="preserve"> as </w:t>
      </w:r>
      <w:r w:rsidRPr="00FA1EA8">
        <w:rPr>
          <w:b/>
          <w:bCs/>
        </w:rPr>
        <w:t>N1</w:t>
      </w:r>
    </w:p>
    <w:p w14:paraId="34298948" w14:textId="4AC449EE" w:rsidR="0062519E" w:rsidRPr="0062519E" w:rsidRDefault="00FA1EA8" w:rsidP="00FD281E">
      <w:pPr>
        <w:pStyle w:val="ListParagraph"/>
        <w:rPr>
          <w:b/>
          <w:bCs/>
        </w:rPr>
      </w:pPr>
      <w:r w:rsidRPr="0062519E">
        <w:rPr>
          <w:b/>
          <w:bCs/>
        </w:rPr>
        <w:t>Machine type</w:t>
      </w:r>
      <w:r w:rsidRPr="00FA1EA8">
        <w:t xml:space="preserve"> as </w:t>
      </w:r>
      <w:r w:rsidRPr="0062519E">
        <w:rPr>
          <w:b/>
          <w:bCs/>
        </w:rPr>
        <w:t>n1-standard</w:t>
      </w:r>
      <w:r w:rsidR="0062519E">
        <w:rPr>
          <w:b/>
          <w:bCs/>
        </w:rPr>
        <w:t>-</w:t>
      </w:r>
      <w:r w:rsidRPr="0062519E">
        <w:rPr>
          <w:b/>
          <w:bCs/>
        </w:rPr>
        <w:t>2</w:t>
      </w:r>
    </w:p>
    <w:p w14:paraId="73BD764D" w14:textId="3B7E3DDB" w:rsidR="00FA1EA8" w:rsidRDefault="00FA1EA8" w:rsidP="00FD281E">
      <w:pPr>
        <w:pStyle w:val="ListParagraph"/>
      </w:pPr>
      <w:r w:rsidRPr="0062519E">
        <w:rPr>
          <w:b/>
          <w:bCs/>
        </w:rPr>
        <w:t xml:space="preserve">Primary disk size </w:t>
      </w:r>
      <w:r w:rsidRPr="0062519E">
        <w:t>as</w:t>
      </w:r>
      <w:r w:rsidRPr="0062519E">
        <w:rPr>
          <w:b/>
          <w:bCs/>
        </w:rPr>
        <w:t xml:space="preserve"> 32</w:t>
      </w:r>
      <w:r w:rsidR="0062519E">
        <w:rPr>
          <w:b/>
          <w:bCs/>
        </w:rPr>
        <w:t xml:space="preserve"> </w:t>
      </w:r>
      <w:r w:rsidR="0062519E" w:rsidRPr="0062519E">
        <w:t>GB</w:t>
      </w:r>
    </w:p>
    <w:p w14:paraId="2E0B40ED" w14:textId="77777777" w:rsidR="0062519E" w:rsidRPr="0062519E" w:rsidRDefault="0062519E" w:rsidP="00FD281E">
      <w:pPr>
        <w:pStyle w:val="ListParagraph"/>
        <w:rPr>
          <w:b/>
          <w:bCs/>
        </w:rPr>
      </w:pPr>
    </w:p>
    <w:p w14:paraId="5D979E04" w14:textId="4521323E" w:rsidR="0062519E" w:rsidRDefault="00FA1EA8" w:rsidP="00217788">
      <w:pPr>
        <w:pStyle w:val="ListParagraph"/>
      </w:pPr>
      <w:r w:rsidRPr="00FA1EA8">
        <w:rPr>
          <w:noProof/>
        </w:rPr>
        <w:drawing>
          <wp:inline distT="0" distB="0" distL="0" distR="0" wp14:anchorId="3C2D5BB7" wp14:editId="4BF6ABDD">
            <wp:extent cx="4878361" cy="2597541"/>
            <wp:effectExtent l="19050" t="19050" r="17780" b="12700"/>
            <wp:docPr id="188178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81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2967" cy="25999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FF451A" w14:textId="5D445CFC" w:rsidR="0062519E" w:rsidRDefault="0062519E" w:rsidP="0062519E">
      <w:pPr>
        <w:pStyle w:val="ListParagraph"/>
      </w:pPr>
      <w:r>
        <w:t>Now scroll down to Worker node</w:t>
      </w:r>
    </w:p>
    <w:p w14:paraId="762DD27B" w14:textId="5D8513B6" w:rsidR="0062519E" w:rsidRDefault="0062519E" w:rsidP="0062519E">
      <w:pPr>
        <w:pStyle w:val="ListParagraph"/>
        <w:rPr>
          <w:b/>
          <w:bCs/>
        </w:rPr>
      </w:pPr>
      <w:r w:rsidRPr="00FA1EA8">
        <w:t xml:space="preserve">Under </w:t>
      </w:r>
      <w:r>
        <w:rPr>
          <w:b/>
          <w:bCs/>
        </w:rPr>
        <w:t>Worker</w:t>
      </w:r>
      <w:r w:rsidRPr="00FA1EA8">
        <w:rPr>
          <w:b/>
          <w:bCs/>
        </w:rPr>
        <w:t xml:space="preserve"> node</w:t>
      </w:r>
      <w:r>
        <w:rPr>
          <w:b/>
          <w:bCs/>
        </w:rPr>
        <w:t>s</w:t>
      </w:r>
    </w:p>
    <w:p w14:paraId="56F0B3CA" w14:textId="77777777" w:rsidR="0062519E" w:rsidRDefault="0062519E" w:rsidP="0062519E">
      <w:pPr>
        <w:pStyle w:val="ListParagraph"/>
        <w:rPr>
          <w:b/>
          <w:bCs/>
        </w:rPr>
      </w:pPr>
      <w:r w:rsidRPr="00FA1EA8">
        <w:t>s</w:t>
      </w:r>
      <w:r>
        <w:t>e</w:t>
      </w:r>
      <w:r w:rsidRPr="00FA1EA8">
        <w:t xml:space="preserve">lect </w:t>
      </w:r>
      <w:r w:rsidRPr="00FA1EA8">
        <w:rPr>
          <w:b/>
          <w:bCs/>
        </w:rPr>
        <w:t>Series</w:t>
      </w:r>
      <w:r w:rsidRPr="00FA1EA8">
        <w:t xml:space="preserve"> as </w:t>
      </w:r>
      <w:r w:rsidRPr="00FA1EA8">
        <w:rPr>
          <w:b/>
          <w:bCs/>
        </w:rPr>
        <w:t>N1</w:t>
      </w:r>
    </w:p>
    <w:p w14:paraId="6B2E3701" w14:textId="555220E1" w:rsidR="0062519E" w:rsidRDefault="0062519E" w:rsidP="0062519E">
      <w:pPr>
        <w:pStyle w:val="ListParagraph"/>
        <w:rPr>
          <w:b/>
          <w:bCs/>
        </w:rPr>
      </w:pPr>
      <w:r w:rsidRPr="0062519E">
        <w:rPr>
          <w:b/>
          <w:bCs/>
        </w:rPr>
        <w:t>Machine type</w:t>
      </w:r>
      <w:r w:rsidRPr="00FA1EA8">
        <w:t xml:space="preserve"> as </w:t>
      </w:r>
      <w:r w:rsidRPr="0062519E">
        <w:rPr>
          <w:b/>
          <w:bCs/>
        </w:rPr>
        <w:t>n1-standard</w:t>
      </w:r>
      <w:r>
        <w:rPr>
          <w:b/>
          <w:bCs/>
        </w:rPr>
        <w:t>-</w:t>
      </w:r>
      <w:r w:rsidRPr="0062519E">
        <w:rPr>
          <w:b/>
          <w:bCs/>
        </w:rPr>
        <w:t>2</w:t>
      </w:r>
    </w:p>
    <w:p w14:paraId="434A2C8B" w14:textId="718B6CE2" w:rsidR="0062519E" w:rsidRPr="0062519E" w:rsidRDefault="0062519E" w:rsidP="0062519E">
      <w:pPr>
        <w:pStyle w:val="ListParagraph"/>
        <w:rPr>
          <w:b/>
          <w:bCs/>
        </w:rPr>
      </w:pPr>
      <w:r>
        <w:rPr>
          <w:b/>
          <w:bCs/>
        </w:rPr>
        <w:t xml:space="preserve">Number of worker nodes </w:t>
      </w:r>
      <w:r w:rsidRPr="0062519E">
        <w:t>as</w:t>
      </w:r>
      <w:r>
        <w:rPr>
          <w:b/>
          <w:bCs/>
        </w:rPr>
        <w:t xml:space="preserve"> 2</w:t>
      </w:r>
    </w:p>
    <w:p w14:paraId="56F0FD2F" w14:textId="3D12C9F1" w:rsidR="0062519E" w:rsidRDefault="0062519E" w:rsidP="0062519E">
      <w:pPr>
        <w:pStyle w:val="ListParagraph"/>
      </w:pPr>
      <w:r w:rsidRPr="0062519E">
        <w:rPr>
          <w:b/>
          <w:bCs/>
        </w:rPr>
        <w:t xml:space="preserve">Primary disk size </w:t>
      </w:r>
      <w:r w:rsidRPr="0062519E">
        <w:t>as</w:t>
      </w:r>
      <w:r w:rsidRPr="0062519E">
        <w:rPr>
          <w:b/>
          <w:bCs/>
        </w:rPr>
        <w:t xml:space="preserve"> 32</w:t>
      </w:r>
      <w:r>
        <w:rPr>
          <w:b/>
          <w:bCs/>
        </w:rPr>
        <w:t xml:space="preserve"> </w:t>
      </w:r>
      <w:r w:rsidRPr="0062519E">
        <w:t>GB</w:t>
      </w:r>
    </w:p>
    <w:p w14:paraId="55BB60BA" w14:textId="77777777" w:rsidR="0062519E" w:rsidRDefault="0062519E" w:rsidP="00FD281E">
      <w:pPr>
        <w:pStyle w:val="ListParagraph"/>
      </w:pPr>
    </w:p>
    <w:p w14:paraId="4E361675" w14:textId="1E335143" w:rsidR="0062519E" w:rsidRDefault="0062519E" w:rsidP="00FD281E">
      <w:pPr>
        <w:pStyle w:val="ListParagraph"/>
      </w:pPr>
      <w:r w:rsidRPr="0062519E">
        <w:rPr>
          <w:noProof/>
        </w:rPr>
        <w:drawing>
          <wp:inline distT="0" distB="0" distL="0" distR="0" wp14:anchorId="31C134A2" wp14:editId="4BADA66A">
            <wp:extent cx="4953879" cy="3564752"/>
            <wp:effectExtent l="19050" t="19050" r="18415" b="17145"/>
            <wp:docPr id="183635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573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8033" cy="35677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8993A4" w14:textId="67FF266B" w:rsidR="0062519E" w:rsidRDefault="0062519E" w:rsidP="00217788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 xml:space="preserve">That’s all, now click on </w:t>
      </w:r>
      <w:r w:rsidRPr="0062519E">
        <w:rPr>
          <w:b/>
          <w:bCs/>
        </w:rPr>
        <w:t>CREATE</w:t>
      </w:r>
    </w:p>
    <w:p w14:paraId="7F7276D3" w14:textId="77777777" w:rsidR="0062519E" w:rsidRDefault="0062519E" w:rsidP="00FD281E">
      <w:pPr>
        <w:pStyle w:val="ListParagraph"/>
        <w:rPr>
          <w:b/>
          <w:bCs/>
        </w:rPr>
      </w:pPr>
    </w:p>
    <w:p w14:paraId="368E86D3" w14:textId="78E7B938" w:rsidR="0062519E" w:rsidRDefault="0062519E" w:rsidP="00FD281E">
      <w:pPr>
        <w:pStyle w:val="ListParagraph"/>
      </w:pPr>
      <w:r w:rsidRPr="0062519E">
        <w:rPr>
          <w:noProof/>
        </w:rPr>
        <w:drawing>
          <wp:inline distT="0" distB="0" distL="0" distR="0" wp14:anchorId="6CB99F03" wp14:editId="61266F42">
            <wp:extent cx="5731510" cy="4124325"/>
            <wp:effectExtent l="19050" t="19050" r="21590" b="28575"/>
            <wp:docPr id="84908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875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893D7E" w14:textId="77777777" w:rsidR="0062519E" w:rsidRDefault="0062519E" w:rsidP="00FD281E">
      <w:pPr>
        <w:pStyle w:val="ListParagraph"/>
      </w:pPr>
    </w:p>
    <w:p w14:paraId="155F3F64" w14:textId="6D73A2E4" w:rsidR="0062519E" w:rsidRDefault="00217788" w:rsidP="00217788">
      <w:pPr>
        <w:pStyle w:val="ListParagraph"/>
        <w:numPr>
          <w:ilvl w:val="0"/>
          <w:numId w:val="1"/>
        </w:numPr>
      </w:pPr>
      <w:r>
        <w:t>2</w:t>
      </w:r>
      <w:r w:rsidR="0062519E">
        <w:t>A new window will open as below and the cluster creation is in progress and you will see the status as provisioning.</w:t>
      </w:r>
    </w:p>
    <w:p w14:paraId="46EC9435" w14:textId="77777777" w:rsidR="0062519E" w:rsidRDefault="0062519E" w:rsidP="00FD281E">
      <w:pPr>
        <w:pStyle w:val="ListParagraph"/>
      </w:pPr>
    </w:p>
    <w:p w14:paraId="4D28F8DD" w14:textId="5581D4B1" w:rsidR="0062519E" w:rsidRDefault="0062519E" w:rsidP="00FD281E">
      <w:pPr>
        <w:pStyle w:val="ListParagraph"/>
      </w:pPr>
      <w:r w:rsidRPr="0062519E">
        <w:rPr>
          <w:noProof/>
        </w:rPr>
        <w:drawing>
          <wp:inline distT="0" distB="0" distL="0" distR="0" wp14:anchorId="70C97466" wp14:editId="4EA7C50A">
            <wp:extent cx="5731510" cy="1871980"/>
            <wp:effectExtent l="19050" t="19050" r="21590" b="13970"/>
            <wp:docPr id="156652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32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F97F27" w14:textId="77777777" w:rsidR="0062519E" w:rsidRDefault="0062519E" w:rsidP="00FD281E">
      <w:pPr>
        <w:pStyle w:val="ListParagraph"/>
      </w:pPr>
    </w:p>
    <w:p w14:paraId="34509D67" w14:textId="28455390" w:rsidR="0062519E" w:rsidRDefault="0062519E" w:rsidP="00FD281E">
      <w:pPr>
        <w:pStyle w:val="ListParagraph"/>
      </w:pPr>
      <w:r>
        <w:t xml:space="preserve">This will take some time around 5 mins for cluster to be up and </w:t>
      </w:r>
      <w:proofErr w:type="gramStart"/>
      <w:r>
        <w:t>Running</w:t>
      </w:r>
      <w:proofErr w:type="gramEnd"/>
      <w:r>
        <w:t>.</w:t>
      </w:r>
    </w:p>
    <w:p w14:paraId="4BB21572" w14:textId="5F600EBB" w:rsidR="0062519E" w:rsidRDefault="00F56D1C" w:rsidP="00FD281E">
      <w:pPr>
        <w:pStyle w:val="ListParagraph"/>
      </w:pPr>
      <w:r>
        <w:t>Once the cluster is created you will see status changed to Running.</w:t>
      </w:r>
    </w:p>
    <w:p w14:paraId="7898ECBB" w14:textId="09E2F062" w:rsidR="0062519E" w:rsidRDefault="00F56D1C" w:rsidP="00FD281E">
      <w:pPr>
        <w:pStyle w:val="ListParagraph"/>
      </w:pPr>
      <w:r w:rsidRPr="00F56D1C">
        <w:rPr>
          <w:noProof/>
        </w:rPr>
        <w:lastRenderedPageBreak/>
        <w:drawing>
          <wp:inline distT="0" distB="0" distL="0" distR="0" wp14:anchorId="622CA19D" wp14:editId="2B87A0AE">
            <wp:extent cx="5731510" cy="1927225"/>
            <wp:effectExtent l="19050" t="19050" r="21590" b="15875"/>
            <wp:docPr id="108918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899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D815BE" w14:textId="77777777" w:rsidR="00EE107F" w:rsidRDefault="00EE107F" w:rsidP="00FD281E">
      <w:pPr>
        <w:pStyle w:val="ListParagraph"/>
      </w:pPr>
    </w:p>
    <w:p w14:paraId="220FB3F9" w14:textId="314F43A5" w:rsidR="00EE107F" w:rsidRDefault="00EE107F" w:rsidP="00217788">
      <w:pPr>
        <w:pStyle w:val="ListParagraph"/>
        <w:numPr>
          <w:ilvl w:val="0"/>
          <w:numId w:val="1"/>
        </w:numPr>
      </w:pPr>
      <w:r>
        <w:t xml:space="preserve">Now click on the cluster and go to </w:t>
      </w:r>
      <w:r w:rsidRPr="00EE107F">
        <w:rPr>
          <w:b/>
          <w:bCs/>
        </w:rPr>
        <w:t>WEB INTERFACES</w:t>
      </w:r>
      <w:r w:rsidRPr="00EE107F">
        <w:t>.</w:t>
      </w:r>
    </w:p>
    <w:p w14:paraId="133C5954" w14:textId="6388A925" w:rsidR="000530DD" w:rsidRDefault="000530DD" w:rsidP="00FD281E">
      <w:pPr>
        <w:pStyle w:val="ListParagraph"/>
      </w:pPr>
      <w:r>
        <w:t>You can see YARN, MapReduce and HDFS interfaces.</w:t>
      </w:r>
    </w:p>
    <w:p w14:paraId="4F4BAD04" w14:textId="2937E391" w:rsidR="000530DD" w:rsidRDefault="000530DD" w:rsidP="00FD281E">
      <w:pPr>
        <w:pStyle w:val="ListParagraph"/>
      </w:pPr>
      <w:r>
        <w:t>You can open them and see.</w:t>
      </w:r>
    </w:p>
    <w:p w14:paraId="31510574" w14:textId="77777777" w:rsidR="00217788" w:rsidRDefault="00217788" w:rsidP="00FD281E">
      <w:pPr>
        <w:pStyle w:val="ListParagraph"/>
      </w:pPr>
    </w:p>
    <w:p w14:paraId="271B84B9" w14:textId="77777777" w:rsidR="00EE107F" w:rsidRDefault="00EE107F" w:rsidP="00FD281E">
      <w:pPr>
        <w:pStyle w:val="ListParagraph"/>
      </w:pPr>
    </w:p>
    <w:p w14:paraId="11E5F00B" w14:textId="48E2F186" w:rsidR="00EE107F" w:rsidRDefault="00EE107F" w:rsidP="00217788">
      <w:pPr>
        <w:pStyle w:val="ListParagraph"/>
      </w:pPr>
      <w:r w:rsidRPr="00EE107F">
        <w:rPr>
          <w:noProof/>
        </w:rPr>
        <w:drawing>
          <wp:inline distT="0" distB="0" distL="0" distR="0" wp14:anchorId="0CE8CC23" wp14:editId="6B9C18CF">
            <wp:extent cx="5731510" cy="4175760"/>
            <wp:effectExtent l="19050" t="19050" r="21590" b="15240"/>
            <wp:docPr id="54366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633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4DC610" w14:textId="77777777" w:rsidR="00217788" w:rsidRDefault="00217788" w:rsidP="00217788">
      <w:pPr>
        <w:pStyle w:val="ListParagraph"/>
      </w:pPr>
    </w:p>
    <w:p w14:paraId="3F982B57" w14:textId="77777777" w:rsidR="00217788" w:rsidRDefault="00217788" w:rsidP="00217788">
      <w:pPr>
        <w:pStyle w:val="ListParagraph"/>
      </w:pPr>
    </w:p>
    <w:p w14:paraId="247ED776" w14:textId="77777777" w:rsidR="00217788" w:rsidRDefault="00217788" w:rsidP="00217788">
      <w:pPr>
        <w:pStyle w:val="ListParagraph"/>
      </w:pPr>
    </w:p>
    <w:p w14:paraId="304BA4C0" w14:textId="77777777" w:rsidR="00217788" w:rsidRDefault="00217788" w:rsidP="00217788">
      <w:pPr>
        <w:pStyle w:val="ListParagraph"/>
      </w:pPr>
    </w:p>
    <w:p w14:paraId="438839BB" w14:textId="77777777" w:rsidR="00217788" w:rsidRDefault="00217788" w:rsidP="00217788">
      <w:pPr>
        <w:pStyle w:val="ListParagraph"/>
      </w:pPr>
    </w:p>
    <w:p w14:paraId="27A33310" w14:textId="77777777" w:rsidR="00217788" w:rsidRDefault="00217788" w:rsidP="00217788">
      <w:pPr>
        <w:pStyle w:val="ListParagraph"/>
      </w:pPr>
    </w:p>
    <w:p w14:paraId="58E58818" w14:textId="77777777" w:rsidR="00217788" w:rsidRDefault="00217788" w:rsidP="00217788">
      <w:pPr>
        <w:pStyle w:val="ListParagraph"/>
      </w:pPr>
    </w:p>
    <w:p w14:paraId="1ACCCFF1" w14:textId="77777777" w:rsidR="00217788" w:rsidRDefault="00217788" w:rsidP="00217788">
      <w:pPr>
        <w:pStyle w:val="ListParagraph"/>
      </w:pPr>
    </w:p>
    <w:p w14:paraId="4DB286FE" w14:textId="3B2EA0D9" w:rsidR="00F56D1C" w:rsidRDefault="000530DD" w:rsidP="00FD281E">
      <w:pPr>
        <w:pStyle w:val="ListParagraph"/>
      </w:pPr>
      <w:r>
        <w:lastRenderedPageBreak/>
        <w:t>When you open HDFS, the screen will look as below:</w:t>
      </w:r>
    </w:p>
    <w:p w14:paraId="77D8FA9B" w14:textId="77777777" w:rsidR="000530DD" w:rsidRDefault="000530DD" w:rsidP="00FD281E">
      <w:pPr>
        <w:pStyle w:val="ListParagraph"/>
      </w:pPr>
    </w:p>
    <w:p w14:paraId="25A6286E" w14:textId="6D676D9D" w:rsidR="000530DD" w:rsidRDefault="000530DD" w:rsidP="00FD281E">
      <w:pPr>
        <w:pStyle w:val="ListParagraph"/>
      </w:pPr>
      <w:r w:rsidRPr="000530DD">
        <w:rPr>
          <w:noProof/>
        </w:rPr>
        <w:drawing>
          <wp:inline distT="0" distB="0" distL="0" distR="0" wp14:anchorId="33E5015E" wp14:editId="24C039F2">
            <wp:extent cx="5731510" cy="1916430"/>
            <wp:effectExtent l="19050" t="19050" r="21590" b="26670"/>
            <wp:docPr id="185326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627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21DA2E" w14:textId="77777777" w:rsidR="000530DD" w:rsidRDefault="000530DD" w:rsidP="00FD281E">
      <w:pPr>
        <w:pStyle w:val="ListParagraph"/>
      </w:pPr>
    </w:p>
    <w:p w14:paraId="176DEEF1" w14:textId="1F3304C6" w:rsidR="000530DD" w:rsidRDefault="000530DD" w:rsidP="00217788">
      <w:pPr>
        <w:pStyle w:val="ListParagraph"/>
        <w:numPr>
          <w:ilvl w:val="0"/>
          <w:numId w:val="1"/>
        </w:numPr>
      </w:pPr>
      <w:r>
        <w:t>To see the HDFS File system: Click on Utilities -&gt; Browse the file system</w:t>
      </w:r>
    </w:p>
    <w:p w14:paraId="2CD7A545" w14:textId="77777777" w:rsidR="000530DD" w:rsidRDefault="000530DD" w:rsidP="00FD281E">
      <w:pPr>
        <w:pStyle w:val="ListParagraph"/>
      </w:pPr>
    </w:p>
    <w:p w14:paraId="6573BA44" w14:textId="143181C7" w:rsidR="000530DD" w:rsidRDefault="000530DD" w:rsidP="00FD281E">
      <w:pPr>
        <w:pStyle w:val="ListParagraph"/>
      </w:pPr>
      <w:r w:rsidRPr="000530DD">
        <w:rPr>
          <w:noProof/>
        </w:rPr>
        <w:drawing>
          <wp:inline distT="0" distB="0" distL="0" distR="0" wp14:anchorId="4A4C74FA" wp14:editId="0E2697C5">
            <wp:extent cx="5731510" cy="2160905"/>
            <wp:effectExtent l="19050" t="19050" r="21590" b="10795"/>
            <wp:docPr id="160952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235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405D70" w14:textId="4A8349A5" w:rsidR="000530DD" w:rsidRDefault="000530DD" w:rsidP="00217788">
      <w:pPr>
        <w:ind w:firstLine="720"/>
      </w:pPr>
      <w:r>
        <w:t>Below are the three you will see by default.</w:t>
      </w:r>
    </w:p>
    <w:p w14:paraId="7273ED1E" w14:textId="77777777" w:rsidR="000530DD" w:rsidRDefault="000530DD" w:rsidP="000530DD"/>
    <w:p w14:paraId="4BA658D6" w14:textId="29197A11" w:rsidR="000530DD" w:rsidRDefault="000530DD" w:rsidP="00217788">
      <w:pPr>
        <w:ind w:firstLine="720"/>
      </w:pPr>
      <w:r w:rsidRPr="000530DD">
        <w:rPr>
          <w:noProof/>
        </w:rPr>
        <w:drawing>
          <wp:inline distT="0" distB="0" distL="0" distR="0" wp14:anchorId="516C9A58" wp14:editId="7FBCC603">
            <wp:extent cx="5731510" cy="2792730"/>
            <wp:effectExtent l="19050" t="19050" r="21590" b="26670"/>
            <wp:docPr id="90747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76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EB3AC9" w14:textId="17CDDFBE" w:rsidR="000530DD" w:rsidRDefault="000530DD" w:rsidP="00217788">
      <w:pPr>
        <w:pStyle w:val="ListParagraph"/>
        <w:numPr>
          <w:ilvl w:val="0"/>
          <w:numId w:val="1"/>
        </w:numPr>
      </w:pPr>
      <w:r>
        <w:lastRenderedPageBreak/>
        <w:t>You can also check this from the terminal.</w:t>
      </w:r>
    </w:p>
    <w:p w14:paraId="523A86A9" w14:textId="259E5CCF" w:rsidR="00F56D1C" w:rsidRDefault="000530DD" w:rsidP="000530DD">
      <w:pPr>
        <w:ind w:firstLine="720"/>
      </w:pPr>
      <w:r>
        <w:t>In the Cluster details, click on</w:t>
      </w:r>
      <w:r w:rsidR="00F56D1C">
        <w:t xml:space="preserve"> VM Instances.</w:t>
      </w:r>
    </w:p>
    <w:p w14:paraId="4A5C1C23" w14:textId="20589238" w:rsidR="00F56D1C" w:rsidRDefault="00F56D1C" w:rsidP="00FD281E">
      <w:pPr>
        <w:pStyle w:val="ListParagraph"/>
      </w:pPr>
      <w:r>
        <w:t>You will see 1 Master node and 2 Worker nodes created.</w:t>
      </w:r>
    </w:p>
    <w:p w14:paraId="372C7223" w14:textId="77777777" w:rsidR="00F56D1C" w:rsidRDefault="00F56D1C" w:rsidP="00FD281E">
      <w:pPr>
        <w:pStyle w:val="ListParagraph"/>
      </w:pPr>
    </w:p>
    <w:p w14:paraId="4EECB4E9" w14:textId="6DAF5451" w:rsidR="00F56D1C" w:rsidRDefault="00F56D1C" w:rsidP="000530DD">
      <w:pPr>
        <w:pStyle w:val="ListParagraph"/>
      </w:pPr>
      <w:r w:rsidRPr="00F56D1C">
        <w:rPr>
          <w:noProof/>
        </w:rPr>
        <w:drawing>
          <wp:inline distT="0" distB="0" distL="0" distR="0" wp14:anchorId="4DD79C1D" wp14:editId="4F10E769">
            <wp:extent cx="5731510" cy="3107690"/>
            <wp:effectExtent l="19050" t="19050" r="21590" b="16510"/>
            <wp:docPr id="18604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25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B33EA4" w14:textId="28721B7B" w:rsidR="00F56D1C" w:rsidRDefault="00F56D1C" w:rsidP="00FD281E">
      <w:pPr>
        <w:pStyle w:val="ListParagraph"/>
      </w:pPr>
      <w:r>
        <w:t>Now click on Master node. Click SSH.</w:t>
      </w:r>
    </w:p>
    <w:p w14:paraId="7FF98929" w14:textId="77777777" w:rsidR="00F56D1C" w:rsidRDefault="00F56D1C" w:rsidP="00FD281E">
      <w:pPr>
        <w:pStyle w:val="ListParagraph"/>
      </w:pPr>
    </w:p>
    <w:p w14:paraId="310503F6" w14:textId="2875C717" w:rsidR="00F56D1C" w:rsidRDefault="00F56D1C" w:rsidP="00FD281E">
      <w:pPr>
        <w:pStyle w:val="ListParagraph"/>
      </w:pPr>
      <w:r w:rsidRPr="00F56D1C">
        <w:rPr>
          <w:noProof/>
        </w:rPr>
        <w:drawing>
          <wp:inline distT="0" distB="0" distL="0" distR="0" wp14:anchorId="49638536" wp14:editId="1A2FB8F9">
            <wp:extent cx="5731510" cy="2726055"/>
            <wp:effectExtent l="19050" t="19050" r="21590" b="17145"/>
            <wp:docPr id="25872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288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86AC97" w14:textId="77777777" w:rsidR="00F56D1C" w:rsidRDefault="00F56D1C" w:rsidP="00FD281E">
      <w:pPr>
        <w:pStyle w:val="ListParagraph"/>
      </w:pPr>
    </w:p>
    <w:p w14:paraId="3DE26ACB" w14:textId="24A0C791" w:rsidR="00F56D1C" w:rsidRDefault="00F56D1C" w:rsidP="00FD281E">
      <w:pPr>
        <w:pStyle w:val="ListParagraph"/>
      </w:pPr>
      <w:r>
        <w:t>If you get any pop-ups, please Authorize.</w:t>
      </w:r>
    </w:p>
    <w:p w14:paraId="0499561B" w14:textId="77777777" w:rsidR="00F56D1C" w:rsidRDefault="00F56D1C" w:rsidP="00FD281E">
      <w:pPr>
        <w:pStyle w:val="ListParagraph"/>
      </w:pPr>
    </w:p>
    <w:p w14:paraId="6847013B" w14:textId="4FCF25D4" w:rsidR="00F56D1C" w:rsidRDefault="00F56D1C" w:rsidP="00FD281E">
      <w:pPr>
        <w:pStyle w:val="ListParagraph"/>
      </w:pPr>
      <w:r>
        <w:t>New window SSH-in-browser will open. Here you can write your hdfs and hive commands.</w:t>
      </w:r>
    </w:p>
    <w:p w14:paraId="5E386240" w14:textId="77777777" w:rsidR="00F56D1C" w:rsidRDefault="00F56D1C" w:rsidP="00FD281E">
      <w:pPr>
        <w:pStyle w:val="ListParagraph"/>
      </w:pPr>
    </w:p>
    <w:p w14:paraId="005FBA3D" w14:textId="49BEB140" w:rsidR="00F56D1C" w:rsidRDefault="00F56D1C" w:rsidP="00FD281E">
      <w:pPr>
        <w:pStyle w:val="ListParagraph"/>
      </w:pPr>
      <w:r w:rsidRPr="00F56D1C">
        <w:rPr>
          <w:noProof/>
        </w:rPr>
        <w:lastRenderedPageBreak/>
        <w:drawing>
          <wp:inline distT="0" distB="0" distL="0" distR="0" wp14:anchorId="33A2BDA4" wp14:editId="7BB58AA3">
            <wp:extent cx="5731510" cy="2990850"/>
            <wp:effectExtent l="19050" t="19050" r="21590" b="19050"/>
            <wp:docPr id="162567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795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57F4E5" w14:textId="77777777" w:rsidR="00F56D1C" w:rsidRDefault="00F56D1C" w:rsidP="00FD281E">
      <w:pPr>
        <w:pStyle w:val="ListParagraph"/>
      </w:pPr>
    </w:p>
    <w:p w14:paraId="68C6ED03" w14:textId="62FFBB77" w:rsidR="000530DD" w:rsidRDefault="00500AA5" w:rsidP="00FD281E">
      <w:pPr>
        <w:pStyle w:val="ListParagraph"/>
      </w:pPr>
      <w:r>
        <w:t>To see the file in the terminal, use the below command</w:t>
      </w:r>
    </w:p>
    <w:p w14:paraId="4600977D" w14:textId="77777777" w:rsidR="00500AA5" w:rsidRDefault="00500AA5" w:rsidP="00FD281E">
      <w:pPr>
        <w:pStyle w:val="ListParagraph"/>
      </w:pPr>
    </w:p>
    <w:p w14:paraId="3722FBF4" w14:textId="3D7C3616" w:rsidR="00500AA5" w:rsidRDefault="00500AA5" w:rsidP="00FD281E">
      <w:pPr>
        <w:pStyle w:val="ListParagraph"/>
      </w:pPr>
      <w:r>
        <w:t>hdfs dfs -ls /</w:t>
      </w:r>
    </w:p>
    <w:p w14:paraId="105B4677" w14:textId="77777777" w:rsidR="00500AA5" w:rsidRDefault="00500AA5" w:rsidP="00FD281E">
      <w:pPr>
        <w:pStyle w:val="ListParagraph"/>
      </w:pPr>
    </w:p>
    <w:p w14:paraId="710C77D4" w14:textId="6BCFAD1B" w:rsidR="00500AA5" w:rsidRDefault="00500AA5" w:rsidP="00FD281E">
      <w:pPr>
        <w:pStyle w:val="ListParagraph"/>
      </w:pPr>
      <w:r w:rsidRPr="00500AA5">
        <w:rPr>
          <w:noProof/>
        </w:rPr>
        <w:drawing>
          <wp:inline distT="0" distB="0" distL="0" distR="0" wp14:anchorId="1930E324" wp14:editId="2600DA2B">
            <wp:extent cx="5731510" cy="2403475"/>
            <wp:effectExtent l="19050" t="19050" r="21590" b="15875"/>
            <wp:docPr id="179850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014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806631" w14:textId="09F771EF" w:rsidR="00F56D1C" w:rsidRDefault="00F56D1C" w:rsidP="00FD281E">
      <w:pPr>
        <w:pStyle w:val="ListParagraph"/>
      </w:pPr>
    </w:p>
    <w:p w14:paraId="18BBED3A" w14:textId="0611724B" w:rsidR="00500AA5" w:rsidRDefault="00217788" w:rsidP="00FD281E">
      <w:pPr>
        <w:pStyle w:val="ListParagraph"/>
      </w:pPr>
      <w:r>
        <w:t>That’s all.</w:t>
      </w:r>
    </w:p>
    <w:p w14:paraId="5AC72970" w14:textId="77777777" w:rsidR="00217788" w:rsidRDefault="00217788" w:rsidP="00FD281E">
      <w:pPr>
        <w:pStyle w:val="ListParagraph"/>
      </w:pPr>
    </w:p>
    <w:p w14:paraId="1DA17A30" w14:textId="77777777" w:rsidR="00047226" w:rsidRDefault="00047226" w:rsidP="00FD281E">
      <w:pPr>
        <w:pStyle w:val="ListParagraph"/>
      </w:pPr>
    </w:p>
    <w:p w14:paraId="65870767" w14:textId="77777777" w:rsidR="00047226" w:rsidRDefault="00047226" w:rsidP="00FD281E">
      <w:pPr>
        <w:pStyle w:val="ListParagraph"/>
      </w:pPr>
    </w:p>
    <w:p w14:paraId="4AAFD3A0" w14:textId="77777777" w:rsidR="00047226" w:rsidRDefault="00047226" w:rsidP="00FD281E">
      <w:pPr>
        <w:pStyle w:val="ListParagraph"/>
      </w:pPr>
    </w:p>
    <w:p w14:paraId="510E0C80" w14:textId="77777777" w:rsidR="00047226" w:rsidRDefault="00047226" w:rsidP="00FD281E">
      <w:pPr>
        <w:pStyle w:val="ListParagraph"/>
      </w:pPr>
    </w:p>
    <w:p w14:paraId="3184C49A" w14:textId="77777777" w:rsidR="00047226" w:rsidRDefault="00047226" w:rsidP="00FD281E">
      <w:pPr>
        <w:pStyle w:val="ListParagraph"/>
      </w:pPr>
    </w:p>
    <w:p w14:paraId="6BB18C36" w14:textId="77777777" w:rsidR="00047226" w:rsidRDefault="00047226" w:rsidP="00FD281E">
      <w:pPr>
        <w:pStyle w:val="ListParagraph"/>
      </w:pPr>
    </w:p>
    <w:p w14:paraId="2636FCC0" w14:textId="77777777" w:rsidR="00047226" w:rsidRDefault="00047226" w:rsidP="00FD281E">
      <w:pPr>
        <w:pStyle w:val="ListParagraph"/>
      </w:pPr>
    </w:p>
    <w:p w14:paraId="4114940F" w14:textId="77777777" w:rsidR="00047226" w:rsidRDefault="00047226" w:rsidP="00FD281E">
      <w:pPr>
        <w:pStyle w:val="ListParagraph"/>
      </w:pPr>
    </w:p>
    <w:p w14:paraId="61D06769" w14:textId="77777777" w:rsidR="00047226" w:rsidRDefault="00047226" w:rsidP="00FD281E">
      <w:pPr>
        <w:pStyle w:val="ListParagraph"/>
      </w:pPr>
    </w:p>
    <w:p w14:paraId="1BA51FA5" w14:textId="131C0675" w:rsidR="00217788" w:rsidRDefault="00500AA5" w:rsidP="00217788">
      <w:r>
        <w:lastRenderedPageBreak/>
        <w:t>Now let</w:t>
      </w:r>
      <w:r w:rsidR="00217788">
        <w:t>’</w:t>
      </w:r>
      <w:r>
        <w:t>s install GCLoud CLI.</w:t>
      </w:r>
    </w:p>
    <w:p w14:paraId="3312432F" w14:textId="77679524" w:rsidR="00500AA5" w:rsidRDefault="00DD2978" w:rsidP="00217788">
      <w:pPr>
        <w:pStyle w:val="ListParagraph"/>
        <w:numPr>
          <w:ilvl w:val="0"/>
          <w:numId w:val="1"/>
        </w:numPr>
      </w:pPr>
      <w:r>
        <w:t>First let</w:t>
      </w:r>
      <w:r w:rsidR="00217788">
        <w:t>’</w:t>
      </w:r>
      <w:r>
        <w:t>s go to the installation documentation</w:t>
      </w:r>
    </w:p>
    <w:p w14:paraId="186828DF" w14:textId="5E920856" w:rsidR="00DD2978" w:rsidRDefault="00DD2978" w:rsidP="00217788">
      <w:pPr>
        <w:pStyle w:val="ListParagraph"/>
        <w:numPr>
          <w:ilvl w:val="0"/>
          <w:numId w:val="1"/>
        </w:numPr>
      </w:pPr>
      <w:r>
        <w:t>Open the browser and search for install gcloud cli.</w:t>
      </w:r>
    </w:p>
    <w:p w14:paraId="6F4B2A34" w14:textId="4C7F1560" w:rsidR="00DD2978" w:rsidRDefault="00DD2978" w:rsidP="00217788">
      <w:pPr>
        <w:pStyle w:val="ListParagraph"/>
        <w:numPr>
          <w:ilvl w:val="0"/>
          <w:numId w:val="1"/>
        </w:numPr>
      </w:pPr>
      <w:r>
        <w:t>Open the below highlighted link.</w:t>
      </w:r>
    </w:p>
    <w:p w14:paraId="06BE8B7C" w14:textId="77777777" w:rsidR="00DD2978" w:rsidRDefault="00DD2978" w:rsidP="00500AA5"/>
    <w:p w14:paraId="4898E3A5" w14:textId="21997DA7" w:rsidR="00DD2978" w:rsidRDefault="00DD2978" w:rsidP="00500AA5">
      <w:r w:rsidRPr="00DD2978">
        <w:rPr>
          <w:noProof/>
        </w:rPr>
        <w:drawing>
          <wp:inline distT="0" distB="0" distL="0" distR="0" wp14:anchorId="18763EB8" wp14:editId="66E3A2F5">
            <wp:extent cx="5731510" cy="1305560"/>
            <wp:effectExtent l="19050" t="19050" r="21590" b="27940"/>
            <wp:docPr id="160536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614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6A1040" w14:textId="77777777" w:rsidR="00DD2978" w:rsidRDefault="00DD2978" w:rsidP="00500AA5"/>
    <w:p w14:paraId="28847E84" w14:textId="2C629DF8" w:rsidR="00DD2978" w:rsidRDefault="00DD2978" w:rsidP="00217788">
      <w:pPr>
        <w:pStyle w:val="ListParagraph"/>
        <w:numPr>
          <w:ilvl w:val="0"/>
          <w:numId w:val="1"/>
        </w:numPr>
      </w:pPr>
      <w:r>
        <w:t>Steps are provided for different OS. Follow the steps based on your system OS.</w:t>
      </w:r>
    </w:p>
    <w:p w14:paraId="09EA710C" w14:textId="77777777" w:rsidR="00DD2978" w:rsidRDefault="00DD2978" w:rsidP="00500AA5"/>
    <w:p w14:paraId="7DD673B5" w14:textId="30CAD15F" w:rsidR="00DD2978" w:rsidRDefault="00DD2978" w:rsidP="00500AA5">
      <w:r w:rsidRPr="00DD2978">
        <w:rPr>
          <w:noProof/>
        </w:rPr>
        <w:drawing>
          <wp:inline distT="0" distB="0" distL="0" distR="0" wp14:anchorId="050153FF" wp14:editId="10D0C4E1">
            <wp:extent cx="5731510" cy="3107690"/>
            <wp:effectExtent l="19050" t="19050" r="21590" b="16510"/>
            <wp:docPr id="197976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637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A390C1" w14:textId="77777777" w:rsidR="00047226" w:rsidRDefault="00047226" w:rsidP="00500AA5"/>
    <w:p w14:paraId="1FF3EA5F" w14:textId="77777777" w:rsidR="00047226" w:rsidRDefault="00047226" w:rsidP="00500AA5"/>
    <w:p w14:paraId="3632AC22" w14:textId="77777777" w:rsidR="00047226" w:rsidRDefault="00047226" w:rsidP="00500AA5"/>
    <w:p w14:paraId="619B49E4" w14:textId="77777777" w:rsidR="00047226" w:rsidRDefault="00047226" w:rsidP="00500AA5"/>
    <w:p w14:paraId="35EBE80D" w14:textId="77777777" w:rsidR="00047226" w:rsidRDefault="00047226" w:rsidP="00500AA5"/>
    <w:p w14:paraId="38D03B0E" w14:textId="77777777" w:rsidR="00047226" w:rsidRDefault="00047226" w:rsidP="00500AA5"/>
    <w:p w14:paraId="048EC7A7" w14:textId="77777777" w:rsidR="00047226" w:rsidRDefault="00047226" w:rsidP="00500AA5"/>
    <w:p w14:paraId="0266A7DD" w14:textId="2776685F" w:rsidR="00DD2978" w:rsidRDefault="00DD2978" w:rsidP="00500AA5">
      <w:r>
        <w:lastRenderedPageBreak/>
        <w:t>I will go through Windows Installation steps.</w:t>
      </w:r>
    </w:p>
    <w:p w14:paraId="099CDA57" w14:textId="157B014E" w:rsidR="00DD2978" w:rsidRDefault="00DD2978" w:rsidP="00217788">
      <w:pPr>
        <w:pStyle w:val="ListParagraph"/>
        <w:numPr>
          <w:ilvl w:val="0"/>
          <w:numId w:val="1"/>
        </w:numPr>
      </w:pPr>
      <w:r>
        <w:t>Click on the Google Cloud CLI installer.</w:t>
      </w:r>
    </w:p>
    <w:p w14:paraId="6FE671B9" w14:textId="748DFB8D" w:rsidR="00217788" w:rsidRDefault="00DD2978" w:rsidP="00500AA5">
      <w:r w:rsidRPr="00DD2978">
        <w:rPr>
          <w:noProof/>
        </w:rPr>
        <w:drawing>
          <wp:inline distT="0" distB="0" distL="0" distR="0" wp14:anchorId="30272D36" wp14:editId="71B0B8C9">
            <wp:extent cx="5731510" cy="2123440"/>
            <wp:effectExtent l="19050" t="19050" r="21590" b="10160"/>
            <wp:docPr id="50713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375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6ADBC1" w14:textId="2000A5AC" w:rsidR="00066344" w:rsidRDefault="00DD2978" w:rsidP="00217788">
      <w:pPr>
        <w:pStyle w:val="ListParagraph"/>
        <w:numPr>
          <w:ilvl w:val="0"/>
          <w:numId w:val="1"/>
        </w:numPr>
      </w:pPr>
      <w:r>
        <w:t>An .exe file will be downloaded. Run the .exe file.</w:t>
      </w:r>
    </w:p>
    <w:p w14:paraId="4E7FA1C1" w14:textId="4FC806C1" w:rsidR="00066344" w:rsidRDefault="00066344" w:rsidP="00500AA5">
      <w:r w:rsidRPr="00066344">
        <w:rPr>
          <w:noProof/>
        </w:rPr>
        <w:drawing>
          <wp:inline distT="0" distB="0" distL="0" distR="0" wp14:anchorId="231B0050" wp14:editId="6117F84D">
            <wp:extent cx="5731510" cy="1216025"/>
            <wp:effectExtent l="19050" t="19050" r="21590" b="22225"/>
            <wp:docPr id="121346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668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E923A" w14:textId="4DE21678" w:rsidR="00066344" w:rsidRDefault="00066344" w:rsidP="00217788">
      <w:pPr>
        <w:pStyle w:val="ListParagraph"/>
        <w:numPr>
          <w:ilvl w:val="0"/>
          <w:numId w:val="1"/>
        </w:numPr>
      </w:pPr>
      <w:r>
        <w:t>If you need screen reader mode, check the option else directly click on Next&gt;</w:t>
      </w:r>
    </w:p>
    <w:p w14:paraId="29FA9A2F" w14:textId="2D7A46C2" w:rsidR="00066344" w:rsidRDefault="00066344" w:rsidP="00500AA5">
      <w:r w:rsidRPr="00066344">
        <w:rPr>
          <w:noProof/>
        </w:rPr>
        <w:drawing>
          <wp:inline distT="0" distB="0" distL="0" distR="0" wp14:anchorId="46F95154" wp14:editId="5D5BD142">
            <wp:extent cx="2878895" cy="2360999"/>
            <wp:effectExtent l="19050" t="19050" r="17145" b="20320"/>
            <wp:docPr id="130463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329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3262" cy="2364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EEEDEE" w14:textId="77777777" w:rsidR="00047226" w:rsidRDefault="00047226" w:rsidP="00500AA5"/>
    <w:p w14:paraId="05C72ECB" w14:textId="77777777" w:rsidR="00047226" w:rsidRDefault="00047226" w:rsidP="00500AA5"/>
    <w:p w14:paraId="47BE685F" w14:textId="77777777" w:rsidR="00047226" w:rsidRDefault="00047226" w:rsidP="00500AA5"/>
    <w:p w14:paraId="792C4C7A" w14:textId="77777777" w:rsidR="00047226" w:rsidRDefault="00047226" w:rsidP="00500AA5"/>
    <w:p w14:paraId="22D5DFAD" w14:textId="77777777" w:rsidR="00047226" w:rsidRDefault="00047226" w:rsidP="00500AA5"/>
    <w:p w14:paraId="6629FE31" w14:textId="5B1DAE72" w:rsidR="00066344" w:rsidRDefault="00066344" w:rsidP="00217788">
      <w:pPr>
        <w:pStyle w:val="ListParagraph"/>
        <w:numPr>
          <w:ilvl w:val="0"/>
          <w:numId w:val="1"/>
        </w:numPr>
      </w:pPr>
    </w:p>
    <w:p w14:paraId="2DE5D638" w14:textId="09107384" w:rsidR="00066344" w:rsidRDefault="00066344" w:rsidP="00500AA5">
      <w:r>
        <w:t>Click I Agree</w:t>
      </w:r>
    </w:p>
    <w:p w14:paraId="5944F8E3" w14:textId="6008D3F0" w:rsidR="00066344" w:rsidRDefault="00066344" w:rsidP="00500AA5">
      <w:r>
        <w:t>Select Install Type as Single user or All users.</w:t>
      </w:r>
    </w:p>
    <w:p w14:paraId="1319EF7E" w14:textId="6251C12D" w:rsidR="00066344" w:rsidRDefault="00066344" w:rsidP="00500AA5">
      <w:r>
        <w:t>If you want to change destination folder for this install, please change or leave it as is.</w:t>
      </w:r>
    </w:p>
    <w:p w14:paraId="6B8309A7" w14:textId="704F10CF" w:rsidR="00066344" w:rsidRDefault="00066344" w:rsidP="00500AA5">
      <w:r>
        <w:t>Click Next</w:t>
      </w:r>
    </w:p>
    <w:p w14:paraId="7B8B727A" w14:textId="0A7A0F81" w:rsidR="00066344" w:rsidRDefault="00066344" w:rsidP="00500AA5">
      <w:r>
        <w:t>Click Install</w:t>
      </w:r>
    </w:p>
    <w:p w14:paraId="72BBABED" w14:textId="6E4D6223" w:rsidR="00EC3758" w:rsidRDefault="00EC3758" w:rsidP="00500AA5">
      <w:r>
        <w:t>Once the installation is completed, below Terminal will be opened Welcome text.</w:t>
      </w:r>
    </w:p>
    <w:p w14:paraId="2945E96A" w14:textId="01F2A773" w:rsidR="00EC3758" w:rsidRDefault="00EC3758" w:rsidP="00500AA5">
      <w:r w:rsidRPr="00EC3758">
        <w:rPr>
          <w:noProof/>
        </w:rPr>
        <w:drawing>
          <wp:inline distT="0" distB="0" distL="0" distR="0" wp14:anchorId="6C9E494C" wp14:editId="59E305C7">
            <wp:extent cx="5731510" cy="3020060"/>
            <wp:effectExtent l="19050" t="19050" r="21590" b="27940"/>
            <wp:docPr id="1338841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419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A061E7" w14:textId="22BCDD30" w:rsidR="00EC3758" w:rsidRDefault="00EC3758" w:rsidP="00217788">
      <w:pPr>
        <w:pStyle w:val="ListParagraph"/>
        <w:numPr>
          <w:ilvl w:val="0"/>
          <w:numId w:val="1"/>
        </w:numPr>
      </w:pPr>
      <w:r w:rsidRPr="00EC3758">
        <w:t>You must log in to continue. Would you like to log in (Y/n)?</w:t>
      </w:r>
    </w:p>
    <w:p w14:paraId="343A3326" w14:textId="1494EEF4" w:rsidR="00EC3758" w:rsidRDefault="00EC3758" w:rsidP="00EC3758">
      <w:r>
        <w:t xml:space="preserve">Type </w:t>
      </w:r>
      <w:r w:rsidRPr="00EC3758">
        <w:rPr>
          <w:b/>
          <w:bCs/>
        </w:rPr>
        <w:t>Y</w:t>
      </w:r>
      <w:r>
        <w:t xml:space="preserve"> and hit Enter.</w:t>
      </w:r>
    </w:p>
    <w:p w14:paraId="2CFB281F" w14:textId="4E4FF204" w:rsidR="00EC3758" w:rsidRDefault="00EC3758" w:rsidP="00EC3758">
      <w:r>
        <w:t>Now your browser automatically opens for authentication, just provide the email you used while creating free Google Cloud Account.</w:t>
      </w:r>
    </w:p>
    <w:p w14:paraId="1AC1B301" w14:textId="75A94197" w:rsidR="00EC3758" w:rsidRDefault="00EC3758" w:rsidP="00EC3758">
      <w:r>
        <w:t>Once your authorization is completed. You will see as below:</w:t>
      </w:r>
    </w:p>
    <w:p w14:paraId="14E78CB9" w14:textId="77777777" w:rsidR="00EC3758" w:rsidRDefault="00EC3758" w:rsidP="00EC3758"/>
    <w:p w14:paraId="2528584B" w14:textId="550E91B6" w:rsidR="00EC3758" w:rsidRDefault="00EC3758" w:rsidP="00EC3758">
      <w:r w:rsidRPr="00EC3758">
        <w:rPr>
          <w:noProof/>
        </w:rPr>
        <w:drawing>
          <wp:inline distT="0" distB="0" distL="0" distR="0" wp14:anchorId="67926C78" wp14:editId="38D389F9">
            <wp:extent cx="5731510" cy="2000250"/>
            <wp:effectExtent l="19050" t="19050" r="21590" b="19050"/>
            <wp:docPr id="14733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16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B7D502" w14:textId="0EFD3F5B" w:rsidR="00EC3758" w:rsidRDefault="00EC3758" w:rsidP="00217788">
      <w:pPr>
        <w:pStyle w:val="ListParagraph"/>
        <w:numPr>
          <w:ilvl w:val="0"/>
          <w:numId w:val="1"/>
        </w:numPr>
      </w:pPr>
      <w:r>
        <w:lastRenderedPageBreak/>
        <w:t>Now come back to Terminal.</w:t>
      </w:r>
    </w:p>
    <w:p w14:paraId="682AF684" w14:textId="6550E218" w:rsidR="00EC3758" w:rsidRDefault="00EC3758" w:rsidP="00EC3758">
      <w:r>
        <w:t>You will see logged in sucesfully with the account you provided.</w:t>
      </w:r>
    </w:p>
    <w:p w14:paraId="18D02E93" w14:textId="3CC17922" w:rsidR="009A3929" w:rsidRDefault="009A3929" w:rsidP="00EC3758">
      <w:r w:rsidRPr="009A3929">
        <w:rPr>
          <w:noProof/>
        </w:rPr>
        <w:drawing>
          <wp:inline distT="0" distB="0" distL="0" distR="0" wp14:anchorId="5611A4C4" wp14:editId="6CBB2B75">
            <wp:extent cx="5731510" cy="1384935"/>
            <wp:effectExtent l="19050" t="19050" r="21590" b="24765"/>
            <wp:docPr id="200780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077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CED703" w14:textId="7C9C4CB8" w:rsidR="009A3929" w:rsidRDefault="009A3929" w:rsidP="00EC3758">
      <w:r>
        <w:t xml:space="preserve">By </w:t>
      </w:r>
      <w:proofErr w:type="gramStart"/>
      <w:r>
        <w:t>default</w:t>
      </w:r>
      <w:proofErr w:type="gramEnd"/>
      <w:r>
        <w:t xml:space="preserve"> other project have set up. </w:t>
      </w:r>
    </w:p>
    <w:p w14:paraId="6EE7604B" w14:textId="2E226F0E" w:rsidR="009A3929" w:rsidRDefault="009A3929" w:rsidP="00EC3758">
      <w:r>
        <w:t xml:space="preserve">We need to change this project </w:t>
      </w:r>
      <w:r w:rsidR="00217788">
        <w:t>s</w:t>
      </w:r>
      <w:r>
        <w:t>et up to the project we created.</w:t>
      </w:r>
    </w:p>
    <w:p w14:paraId="3D07350B" w14:textId="77777777" w:rsidR="009A3929" w:rsidRDefault="009A3929" w:rsidP="00EC3758">
      <w:r>
        <w:t>You can find the Project ID on the UI top left drop down.</w:t>
      </w:r>
    </w:p>
    <w:p w14:paraId="5B62C273" w14:textId="1B841323" w:rsidR="009A3929" w:rsidRDefault="009A3929" w:rsidP="00EC3758">
      <w:r w:rsidRPr="009A3929">
        <w:rPr>
          <w:noProof/>
        </w:rPr>
        <w:drawing>
          <wp:inline distT="0" distB="0" distL="0" distR="0" wp14:anchorId="34DEF823" wp14:editId="1B941102">
            <wp:extent cx="5731510" cy="2220595"/>
            <wp:effectExtent l="19050" t="19050" r="21590" b="27305"/>
            <wp:docPr id="108901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142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A122B7" w14:textId="2BEED3D7" w:rsidR="009A3929" w:rsidRDefault="009A3929" w:rsidP="00217788">
      <w:pPr>
        <w:pStyle w:val="ListParagraph"/>
        <w:numPr>
          <w:ilvl w:val="0"/>
          <w:numId w:val="1"/>
        </w:numPr>
      </w:pPr>
      <w:r>
        <w:t>Now enter the below command in the gcloud cli terminal. Replace with your project ID in below command.</w:t>
      </w:r>
    </w:p>
    <w:p w14:paraId="5D4DCE81" w14:textId="3FC965AD" w:rsidR="009A3929" w:rsidRPr="009A3929" w:rsidRDefault="009A3929" w:rsidP="00EC3758">
      <w:pPr>
        <w:rPr>
          <w:b/>
          <w:bCs/>
        </w:rPr>
      </w:pPr>
      <w:r w:rsidRPr="009A3929">
        <w:t xml:space="preserve">gcloud config set project </w:t>
      </w:r>
      <w:r w:rsidRPr="009A3929">
        <w:rPr>
          <w:b/>
          <w:bCs/>
        </w:rPr>
        <w:t>digital-arcade-403408</w:t>
      </w:r>
    </w:p>
    <w:p w14:paraId="77912344" w14:textId="2AF8D008" w:rsidR="009A3929" w:rsidRDefault="009A3929" w:rsidP="00EC3758">
      <w:r w:rsidRPr="009A3929">
        <w:rPr>
          <w:noProof/>
        </w:rPr>
        <w:drawing>
          <wp:inline distT="0" distB="0" distL="0" distR="0" wp14:anchorId="3E1B5661" wp14:editId="081CA1B5">
            <wp:extent cx="5731510" cy="954405"/>
            <wp:effectExtent l="19050" t="19050" r="21590" b="17145"/>
            <wp:docPr id="120410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086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065E5E" w14:textId="6AFE9D44" w:rsidR="009A3929" w:rsidRDefault="009A3929" w:rsidP="00EC3758">
      <w:r>
        <w:t>Or you will get an option to pick the project from the list as below:</w:t>
      </w:r>
    </w:p>
    <w:p w14:paraId="03648278" w14:textId="1F8FC49B" w:rsidR="009A3929" w:rsidRDefault="009A3929" w:rsidP="00EC3758">
      <w:r w:rsidRPr="009A3929">
        <w:rPr>
          <w:noProof/>
        </w:rPr>
        <w:drawing>
          <wp:inline distT="0" distB="0" distL="0" distR="0" wp14:anchorId="01369373" wp14:editId="114502F9">
            <wp:extent cx="5375910" cy="1274590"/>
            <wp:effectExtent l="19050" t="19050" r="15240" b="20955"/>
            <wp:docPr id="10407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24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0837" cy="1275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054C63" w14:textId="219FCD27" w:rsidR="009A3929" w:rsidRDefault="009A3929" w:rsidP="00217788">
      <w:pPr>
        <w:pStyle w:val="ListParagraph"/>
        <w:numPr>
          <w:ilvl w:val="0"/>
          <w:numId w:val="1"/>
        </w:numPr>
      </w:pPr>
      <w:r>
        <w:lastRenderedPageBreak/>
        <w:t xml:space="preserve">Now </w:t>
      </w:r>
      <w:r w:rsidR="00217788">
        <w:t>Let’s</w:t>
      </w:r>
      <w:r>
        <w:t xml:space="preserve"> upload the same file into cluster master node and then to hdfs.</w:t>
      </w:r>
    </w:p>
    <w:p w14:paraId="3AB9781B" w14:textId="69761FFC" w:rsidR="009A3929" w:rsidRDefault="009A3929" w:rsidP="00EC3758">
      <w:r>
        <w:t xml:space="preserve">If you need you can download sample file with around 300 MB from </w:t>
      </w:r>
      <w:proofErr w:type="gramStart"/>
      <w:r>
        <w:t>my</w:t>
      </w:r>
      <w:proofErr w:type="gramEnd"/>
      <w:r>
        <w:t xml:space="preserve"> </w:t>
      </w:r>
      <w:r w:rsidR="00A71B82">
        <w:t>google drive link</w:t>
      </w:r>
      <w:r>
        <w:t>:</w:t>
      </w:r>
    </w:p>
    <w:p w14:paraId="6A5B1D06" w14:textId="12149C31" w:rsidR="00A71B82" w:rsidRDefault="00000000" w:rsidP="00EC3758">
      <w:hyperlink r:id="rId57" w:history="1">
        <w:r w:rsidR="00A71B82" w:rsidRPr="003517D7">
          <w:rPr>
            <w:rStyle w:val="Hyperlink"/>
          </w:rPr>
          <w:t>https://drive.google.com/file/d/10-zKUd05BLBK9ECyvUGGSTXLxHMU01qZ/view?usp=sharing</w:t>
        </w:r>
      </w:hyperlink>
    </w:p>
    <w:p w14:paraId="3BD75DB1" w14:textId="77777777" w:rsidR="00A71B82" w:rsidRDefault="00A71B82" w:rsidP="00EC3758"/>
    <w:p w14:paraId="04A1F12E" w14:textId="73B5F0CB" w:rsidR="00A71B82" w:rsidRDefault="00A71B82" w:rsidP="00217788">
      <w:pPr>
        <w:pStyle w:val="ListParagraph"/>
        <w:numPr>
          <w:ilvl w:val="0"/>
          <w:numId w:val="1"/>
        </w:numPr>
      </w:pPr>
      <w:r>
        <w:t>Now, in the terminal navigate to the path where we have this file downloaded. Using cd comman</w:t>
      </w:r>
      <w:r w:rsidR="00047226">
        <w:t>d</w:t>
      </w:r>
      <w:r>
        <w:t>.</w:t>
      </w:r>
    </w:p>
    <w:p w14:paraId="1973BE2E" w14:textId="60CEADA9" w:rsidR="00A71B82" w:rsidRDefault="00A71B82" w:rsidP="00217788">
      <w:pPr>
        <w:ind w:left="720"/>
      </w:pPr>
      <w:r>
        <w:t>I have the file in my downloads so I am navigating to downloads folder using below command.</w:t>
      </w:r>
    </w:p>
    <w:p w14:paraId="2AD93C9A" w14:textId="77777777" w:rsidR="00A71B82" w:rsidRDefault="00A71B82" w:rsidP="00EC3758"/>
    <w:p w14:paraId="4AAE369C" w14:textId="6F33A1F6" w:rsidR="00A71B82" w:rsidRDefault="00A71B82" w:rsidP="00217788">
      <w:pPr>
        <w:ind w:left="720"/>
      </w:pPr>
      <w:r>
        <w:t xml:space="preserve">cd </w:t>
      </w:r>
      <w:r w:rsidRPr="00A71B82">
        <w:t>C:\Users\sysga\Downloads\Reviews.csv</w:t>
      </w:r>
    </w:p>
    <w:p w14:paraId="1145DF1E" w14:textId="77777777" w:rsidR="00A71B82" w:rsidRDefault="00A71B82" w:rsidP="00EC3758"/>
    <w:p w14:paraId="02798A3E" w14:textId="38CB84FF" w:rsidR="00A71B82" w:rsidRDefault="00A71B82" w:rsidP="00217788">
      <w:pPr>
        <w:pStyle w:val="ListParagraph"/>
        <w:numPr>
          <w:ilvl w:val="0"/>
          <w:numId w:val="1"/>
        </w:numPr>
      </w:pPr>
      <w:r>
        <w:t>Now enter the below command that copies file from local to master node and hit Enter.</w:t>
      </w:r>
    </w:p>
    <w:p w14:paraId="0920A7D1" w14:textId="5F4627A9" w:rsidR="00A71B82" w:rsidRDefault="00A71B82" w:rsidP="00EC3758">
      <w:r>
        <w:t>Replace with your gcloud account and master node name. You can find master node details in the SSH or on the UI.</w:t>
      </w:r>
    </w:p>
    <w:p w14:paraId="70CD8285" w14:textId="3F8DD2FF" w:rsidR="00A71B82" w:rsidRDefault="00A71B82" w:rsidP="00EC3758">
      <w:r w:rsidRPr="00A71B82">
        <w:t>gcloud compute scp Reviews.csv kotagirikavyagcp@hiveprojectcluster-m:/home/kotagirikavyagcp</w:t>
      </w:r>
    </w:p>
    <w:p w14:paraId="598C6D66" w14:textId="219ADC63" w:rsidR="00A71B82" w:rsidRDefault="008C7371" w:rsidP="00EC3758">
      <w:r w:rsidRPr="008C7371">
        <w:rPr>
          <w:noProof/>
        </w:rPr>
        <w:drawing>
          <wp:inline distT="0" distB="0" distL="0" distR="0" wp14:anchorId="4D0575F7" wp14:editId="0857CBA2">
            <wp:extent cx="5731510" cy="499745"/>
            <wp:effectExtent l="19050" t="19050" r="21590" b="14605"/>
            <wp:docPr id="129500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003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0D915E" w14:textId="77777777" w:rsidR="008C7371" w:rsidRDefault="008C7371" w:rsidP="00EC3758"/>
    <w:p w14:paraId="2629F595" w14:textId="25E38B51" w:rsidR="00A71B82" w:rsidRDefault="00A71B82" w:rsidP="00EC3758">
      <w:r w:rsidRPr="00A71B82">
        <w:rPr>
          <w:noProof/>
        </w:rPr>
        <w:drawing>
          <wp:inline distT="0" distB="0" distL="0" distR="0" wp14:anchorId="05B64D6A" wp14:editId="49884522">
            <wp:extent cx="5731510" cy="2454275"/>
            <wp:effectExtent l="19050" t="19050" r="21590" b="22225"/>
            <wp:docPr id="19906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8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EC71D0" w14:textId="77777777" w:rsidR="00047226" w:rsidRDefault="00047226" w:rsidP="00EC3758"/>
    <w:p w14:paraId="2696F15F" w14:textId="77777777" w:rsidR="00047226" w:rsidRDefault="00047226" w:rsidP="00EC3758"/>
    <w:p w14:paraId="03695399" w14:textId="77777777" w:rsidR="00047226" w:rsidRDefault="00047226" w:rsidP="00EC3758"/>
    <w:p w14:paraId="1CC0460E" w14:textId="77777777" w:rsidR="00047226" w:rsidRDefault="00047226" w:rsidP="00EC3758"/>
    <w:p w14:paraId="66A8475B" w14:textId="77777777" w:rsidR="00047226" w:rsidRDefault="00047226" w:rsidP="00EC3758"/>
    <w:p w14:paraId="598BA160" w14:textId="275C6101" w:rsidR="008C7371" w:rsidRDefault="008C7371" w:rsidP="00EC3758">
      <w:r>
        <w:lastRenderedPageBreak/>
        <w:t>You will see the file is uploadin</w:t>
      </w:r>
      <w:r w:rsidR="00047226">
        <w:t>g</w:t>
      </w:r>
    </w:p>
    <w:p w14:paraId="06058A08" w14:textId="6E44CBCA" w:rsidR="008C7371" w:rsidRDefault="008C7371" w:rsidP="00EC3758">
      <w:r w:rsidRPr="008C7371">
        <w:rPr>
          <w:noProof/>
        </w:rPr>
        <w:drawing>
          <wp:inline distT="0" distB="0" distL="0" distR="0" wp14:anchorId="604AFDD7" wp14:editId="6C7FBFF4">
            <wp:extent cx="5731510" cy="1859280"/>
            <wp:effectExtent l="19050" t="19050" r="21590" b="26670"/>
            <wp:docPr id="119629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942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7257E6" w14:textId="1E023124" w:rsidR="008C7371" w:rsidRDefault="008C7371" w:rsidP="00EC3758">
      <w:r>
        <w:t>File upload is completed.</w:t>
      </w:r>
    </w:p>
    <w:p w14:paraId="2C4DCE83" w14:textId="6049664E" w:rsidR="008C7371" w:rsidRDefault="008C7371" w:rsidP="00EC3758">
      <w:r w:rsidRPr="008C7371">
        <w:rPr>
          <w:noProof/>
        </w:rPr>
        <w:drawing>
          <wp:inline distT="0" distB="0" distL="0" distR="0" wp14:anchorId="7C30E8D1" wp14:editId="5654D471">
            <wp:extent cx="5731510" cy="490855"/>
            <wp:effectExtent l="19050" t="19050" r="21590" b="23495"/>
            <wp:docPr id="14910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08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DD917E" w14:textId="77777777" w:rsidR="00047226" w:rsidRDefault="00047226" w:rsidP="00EC3758"/>
    <w:p w14:paraId="227BF23A" w14:textId="77777777" w:rsidR="00047226" w:rsidRDefault="00047226" w:rsidP="00EC3758"/>
    <w:p w14:paraId="32E75B41" w14:textId="63CDC301" w:rsidR="008C7371" w:rsidRDefault="008C7371" w:rsidP="00217788">
      <w:pPr>
        <w:pStyle w:val="ListParagraph"/>
        <w:numPr>
          <w:ilvl w:val="0"/>
          <w:numId w:val="1"/>
        </w:numPr>
      </w:pPr>
      <w:r>
        <w:t>Now let</w:t>
      </w:r>
      <w:r w:rsidR="00217788">
        <w:t>’</w:t>
      </w:r>
      <w:r>
        <w:t xml:space="preserve">s upload this file from master node home to </w:t>
      </w:r>
      <w:r w:rsidR="00750847">
        <w:t>new</w:t>
      </w:r>
      <w:r>
        <w:t xml:space="preserve"> folder in hdfs.</w:t>
      </w:r>
    </w:p>
    <w:p w14:paraId="1037C19E" w14:textId="170EF27C" w:rsidR="008C7371" w:rsidRDefault="008C7371" w:rsidP="00EC3758">
      <w:r>
        <w:t>This can be done using SSH.</w:t>
      </w:r>
    </w:p>
    <w:p w14:paraId="0A1ACAF0" w14:textId="315817D9" w:rsidR="008C7371" w:rsidRDefault="00750847" w:rsidP="00EC3758">
      <w:r>
        <w:t>Let</w:t>
      </w:r>
      <w:r w:rsidR="00217788">
        <w:t>’</w:t>
      </w:r>
      <w:r>
        <w:t>s first create directory/folder using below command:</w:t>
      </w:r>
    </w:p>
    <w:p w14:paraId="7445A7D1" w14:textId="25054E87" w:rsidR="00750847" w:rsidRDefault="00750847" w:rsidP="00EC3758">
      <w:r>
        <w:t>hdfs dfs -mkdir /input_file</w:t>
      </w:r>
    </w:p>
    <w:p w14:paraId="0A58EF65" w14:textId="5523FA62" w:rsidR="00750847" w:rsidRDefault="00750847" w:rsidP="00EC3758">
      <w:r w:rsidRPr="00750847">
        <w:rPr>
          <w:noProof/>
        </w:rPr>
        <w:drawing>
          <wp:inline distT="0" distB="0" distL="0" distR="0" wp14:anchorId="73FD5A7B" wp14:editId="78643AC0">
            <wp:extent cx="5731510" cy="2214245"/>
            <wp:effectExtent l="19050" t="19050" r="21590" b="14605"/>
            <wp:docPr id="46362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248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20BFBD" w14:textId="77777777" w:rsidR="00047226" w:rsidRDefault="00047226" w:rsidP="00EC3758"/>
    <w:p w14:paraId="3FC22946" w14:textId="77777777" w:rsidR="00047226" w:rsidRDefault="00047226" w:rsidP="00EC3758"/>
    <w:p w14:paraId="669DA6F9" w14:textId="77777777" w:rsidR="00047226" w:rsidRDefault="00047226" w:rsidP="00EC3758"/>
    <w:p w14:paraId="3EA9245C" w14:textId="77777777" w:rsidR="00047226" w:rsidRDefault="00047226" w:rsidP="00EC3758"/>
    <w:p w14:paraId="53E79313" w14:textId="77777777" w:rsidR="00047226" w:rsidRDefault="00047226" w:rsidP="00EC3758"/>
    <w:p w14:paraId="3DC0611F" w14:textId="4B99BC37" w:rsidR="00750847" w:rsidRDefault="00217788" w:rsidP="00EC3758">
      <w:r>
        <w:lastRenderedPageBreak/>
        <w:t>Let’s</w:t>
      </w:r>
      <w:r w:rsidR="00750847">
        <w:t xml:space="preserve"> use below command to check if directory created.</w:t>
      </w:r>
    </w:p>
    <w:p w14:paraId="4618E5FA" w14:textId="20E61BDA" w:rsidR="00750847" w:rsidRDefault="00750847" w:rsidP="00EC3758">
      <w:r>
        <w:t>hdfs dfs -ls /</w:t>
      </w:r>
    </w:p>
    <w:p w14:paraId="3B3A52F0" w14:textId="7934FBC2" w:rsidR="00750847" w:rsidRDefault="00750847" w:rsidP="00EC3758">
      <w:r w:rsidRPr="00750847">
        <w:rPr>
          <w:noProof/>
        </w:rPr>
        <w:drawing>
          <wp:inline distT="0" distB="0" distL="0" distR="0" wp14:anchorId="00AB461B" wp14:editId="79BD6AC3">
            <wp:extent cx="5731510" cy="2588895"/>
            <wp:effectExtent l="19050" t="19050" r="21590" b="20955"/>
            <wp:docPr id="63367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737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823453" w14:textId="76B87B24" w:rsidR="00750847" w:rsidRDefault="00217788" w:rsidP="00EC3758">
      <w:r>
        <w:t>Let’s</w:t>
      </w:r>
      <w:r w:rsidR="00750847">
        <w:t xml:space="preserve"> also check from UI</w:t>
      </w:r>
    </w:p>
    <w:p w14:paraId="6516199D" w14:textId="17780C60" w:rsidR="00750847" w:rsidRDefault="00750847" w:rsidP="00EC3758">
      <w:r>
        <w:t>Refresh the page and you can see the newly created directory.</w:t>
      </w:r>
    </w:p>
    <w:p w14:paraId="34319B83" w14:textId="57E1C0A5" w:rsidR="00750847" w:rsidRDefault="00750847" w:rsidP="00EC3758">
      <w:r w:rsidRPr="00750847">
        <w:rPr>
          <w:noProof/>
        </w:rPr>
        <w:drawing>
          <wp:inline distT="0" distB="0" distL="0" distR="0" wp14:anchorId="0AA8652B" wp14:editId="3724ED4E">
            <wp:extent cx="4538882" cy="2093438"/>
            <wp:effectExtent l="19050" t="19050" r="14605" b="21590"/>
            <wp:docPr id="183879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916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6433" cy="2096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B6B948" w14:textId="0BBD551C" w:rsidR="00750847" w:rsidRDefault="00750847" w:rsidP="00217788">
      <w:pPr>
        <w:pStyle w:val="ListParagraph"/>
        <w:numPr>
          <w:ilvl w:val="0"/>
          <w:numId w:val="1"/>
        </w:numPr>
      </w:pPr>
      <w:r>
        <w:t xml:space="preserve">Now </w:t>
      </w:r>
      <w:r w:rsidR="00217788">
        <w:t>Let’s</w:t>
      </w:r>
      <w:r>
        <w:t xml:space="preserve"> move the file from master node home to this new </w:t>
      </w:r>
      <w:proofErr w:type="spellStart"/>
      <w:r>
        <w:t>directl</w:t>
      </w:r>
      <w:proofErr w:type="spellEnd"/>
      <w:r>
        <w:t>=</w:t>
      </w:r>
      <w:proofErr w:type="spellStart"/>
      <w:r>
        <w:t>ory</w:t>
      </w:r>
      <w:proofErr w:type="spellEnd"/>
      <w:r>
        <w:t xml:space="preserve"> using below command.</w:t>
      </w:r>
    </w:p>
    <w:p w14:paraId="1645AAEC" w14:textId="6A0BFE4F" w:rsidR="00750847" w:rsidRDefault="006F7BC3" w:rsidP="00EC3758">
      <w:r w:rsidRPr="006F7BC3">
        <w:t>hdfs dfs -put /home/kotagirikavyagcp/Reviews.csv /</w:t>
      </w:r>
      <w:r>
        <w:t>input_file</w:t>
      </w:r>
    </w:p>
    <w:p w14:paraId="6319C430" w14:textId="4365B9D6" w:rsidR="00750847" w:rsidRDefault="006F7BC3" w:rsidP="00EC3758">
      <w:r w:rsidRPr="006F7BC3">
        <w:rPr>
          <w:noProof/>
        </w:rPr>
        <w:drawing>
          <wp:inline distT="0" distB="0" distL="0" distR="0" wp14:anchorId="30971FFC" wp14:editId="1FDF3F72">
            <wp:extent cx="5731510" cy="1339850"/>
            <wp:effectExtent l="19050" t="19050" r="21590" b="12700"/>
            <wp:docPr id="187003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65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65E412" w14:textId="77777777" w:rsidR="006F7BC3" w:rsidRDefault="006F7BC3" w:rsidP="00EC3758"/>
    <w:p w14:paraId="58A134A5" w14:textId="1B69DCAB" w:rsidR="006F7BC3" w:rsidRDefault="00217788" w:rsidP="00EC3758">
      <w:r>
        <w:t>Let’s</w:t>
      </w:r>
      <w:r w:rsidR="006F7BC3">
        <w:t xml:space="preserve"> refresh the UI and see if the file is uploaded in directory.</w:t>
      </w:r>
    </w:p>
    <w:p w14:paraId="07B71B07" w14:textId="0B464BAE" w:rsidR="006F7BC3" w:rsidRDefault="006F7BC3" w:rsidP="00EC3758">
      <w:r>
        <w:lastRenderedPageBreak/>
        <w:t>Go to directory.</w:t>
      </w:r>
    </w:p>
    <w:p w14:paraId="0E9A5DF1" w14:textId="5BD90605" w:rsidR="006F7BC3" w:rsidRDefault="006F7BC3" w:rsidP="00EC3758">
      <w:r>
        <w:t>Yes, we can see the file uploaded.</w:t>
      </w:r>
    </w:p>
    <w:p w14:paraId="0CD3E2E6" w14:textId="5249EC57" w:rsidR="006F7BC3" w:rsidRDefault="006F7BC3" w:rsidP="00EC3758">
      <w:r w:rsidRPr="006F7BC3">
        <w:rPr>
          <w:noProof/>
        </w:rPr>
        <w:drawing>
          <wp:inline distT="0" distB="0" distL="0" distR="0" wp14:anchorId="78FCA30A" wp14:editId="3CE5F42F">
            <wp:extent cx="5731510" cy="2249805"/>
            <wp:effectExtent l="19050" t="19050" r="21590" b="17145"/>
            <wp:docPr id="151478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850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6DD07B" w14:textId="77777777" w:rsidR="006F7BC3" w:rsidRDefault="006F7BC3" w:rsidP="00EC3758"/>
    <w:p w14:paraId="613C8BD1" w14:textId="3B204D8B" w:rsidR="006F7BC3" w:rsidRDefault="006F7BC3" w:rsidP="00217788">
      <w:pPr>
        <w:pStyle w:val="ListParagraph"/>
        <w:numPr>
          <w:ilvl w:val="0"/>
          <w:numId w:val="1"/>
        </w:numPr>
      </w:pPr>
      <w:r>
        <w:t>You will see block size as 128 MB.</w:t>
      </w:r>
    </w:p>
    <w:p w14:paraId="4DD0DA8C" w14:textId="7D35DC5C" w:rsidR="006F7BC3" w:rsidRDefault="00217788" w:rsidP="00EC3758">
      <w:r>
        <w:t>Let’s</w:t>
      </w:r>
      <w:r w:rsidR="006F7BC3">
        <w:t xml:space="preserve"> see how many blocks created.</w:t>
      </w:r>
    </w:p>
    <w:p w14:paraId="32782909" w14:textId="080861A8" w:rsidR="006F7BC3" w:rsidRDefault="006F7BC3" w:rsidP="00EC3758">
      <w:r>
        <w:t>Click on reviews.csv link and click on the top dropdown.</w:t>
      </w:r>
    </w:p>
    <w:p w14:paraId="2ED7D329" w14:textId="1D2064BD" w:rsidR="006F7BC3" w:rsidRDefault="006F7BC3" w:rsidP="00EC3758">
      <w:r w:rsidRPr="006F7BC3">
        <w:rPr>
          <w:noProof/>
        </w:rPr>
        <w:drawing>
          <wp:inline distT="0" distB="0" distL="0" distR="0" wp14:anchorId="7EC55629" wp14:editId="08DAF4B3">
            <wp:extent cx="3981157" cy="3467744"/>
            <wp:effectExtent l="19050" t="19050" r="19685" b="18415"/>
            <wp:docPr id="135717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771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4244" cy="3470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540F08" w14:textId="121C080B" w:rsidR="006F7BC3" w:rsidRDefault="006F7BC3" w:rsidP="00EC3758">
      <w:r>
        <w:t xml:space="preserve">It created 3 blocks as the file size is 286 MB and each block size is 128 MB. </w:t>
      </w:r>
      <w:r w:rsidR="00047226">
        <w:t>So,</w:t>
      </w:r>
      <w:r>
        <w:t xml:space="preserve"> it created 3 blocks.</w:t>
      </w:r>
    </w:p>
    <w:p w14:paraId="54568B42" w14:textId="12D9255A" w:rsidR="006F7BC3" w:rsidRDefault="006F7BC3" w:rsidP="00EC3758">
      <w:r>
        <w:t>You can upload the file using Upload File option in SSH, to directly upload file from local.</w:t>
      </w:r>
    </w:p>
    <w:p w14:paraId="2B5BAC9E" w14:textId="77777777" w:rsidR="00A82CD5" w:rsidRPr="009A08B1" w:rsidRDefault="00A82CD5" w:rsidP="00A82CD5">
      <w:r>
        <w:t xml:space="preserve">That’s all we have successfully uploaded the file form our local to </w:t>
      </w:r>
      <w:proofErr w:type="spellStart"/>
      <w:r>
        <w:t>hdfs</w:t>
      </w:r>
      <w:proofErr w:type="spellEnd"/>
      <w:r>
        <w:t>.</w:t>
      </w:r>
    </w:p>
    <w:p w14:paraId="6EC2DF32" w14:textId="77777777" w:rsidR="00A82CD5" w:rsidRDefault="00A82CD5" w:rsidP="00EC3758"/>
    <w:p w14:paraId="081FB775" w14:textId="43CCA0F8" w:rsidR="00A82CD5" w:rsidRDefault="00A82CD5" w:rsidP="00B42137">
      <w:pPr>
        <w:pStyle w:val="ListParagraph"/>
        <w:numPr>
          <w:ilvl w:val="0"/>
          <w:numId w:val="1"/>
        </w:numPr>
      </w:pPr>
      <w:r>
        <w:lastRenderedPageBreak/>
        <w:t>To execute hive commands in SSH</w:t>
      </w:r>
    </w:p>
    <w:p w14:paraId="5A44F223" w14:textId="3CFFA902" w:rsidR="00A82CD5" w:rsidRDefault="00A82CD5" w:rsidP="00EC3758">
      <w:r>
        <w:t>Just type hive and hit enter.</w:t>
      </w:r>
    </w:p>
    <w:p w14:paraId="6BB8AD3B" w14:textId="44F9644B" w:rsidR="00A82CD5" w:rsidRDefault="00A82CD5" w:rsidP="00EC3758">
      <w:r w:rsidRPr="00A82CD5">
        <w:rPr>
          <w:noProof/>
        </w:rPr>
        <w:drawing>
          <wp:inline distT="0" distB="0" distL="0" distR="0" wp14:anchorId="2A3353EB" wp14:editId="709CCA4B">
            <wp:extent cx="5731510" cy="2966720"/>
            <wp:effectExtent l="0" t="0" r="2540" b="5080"/>
            <wp:docPr id="86074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476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0DB9" w14:textId="61811107" w:rsidR="00A82CD5" w:rsidRDefault="00A82CD5" w:rsidP="00EC3758">
      <w:r>
        <w:t>You can start writing Hive queries now.</w:t>
      </w:r>
    </w:p>
    <w:p w14:paraId="078578E3" w14:textId="77777777" w:rsidR="00A82CD5" w:rsidRDefault="00A82CD5" w:rsidP="00EC3758"/>
    <w:p w14:paraId="72C0DE98" w14:textId="77777777" w:rsidR="00B42137" w:rsidRDefault="00B42137" w:rsidP="00EC3758"/>
    <w:p w14:paraId="625FE391" w14:textId="77777777" w:rsidR="00B42137" w:rsidRDefault="00B42137" w:rsidP="00EC3758"/>
    <w:p w14:paraId="0256E147" w14:textId="77777777" w:rsidR="00B42137" w:rsidRDefault="00B42137" w:rsidP="00EC3758"/>
    <w:p w14:paraId="42E0ABF7" w14:textId="77777777" w:rsidR="00B42137" w:rsidRDefault="00B42137" w:rsidP="00EC3758"/>
    <w:p w14:paraId="585FE276" w14:textId="77777777" w:rsidR="00B42137" w:rsidRDefault="00B42137" w:rsidP="00EC3758"/>
    <w:p w14:paraId="492A2492" w14:textId="77777777" w:rsidR="00B42137" w:rsidRDefault="00B42137" w:rsidP="00EC3758"/>
    <w:p w14:paraId="0AC74BC2" w14:textId="77777777" w:rsidR="00B42137" w:rsidRDefault="00B42137" w:rsidP="00EC3758"/>
    <w:p w14:paraId="38866C8F" w14:textId="77777777" w:rsidR="00B42137" w:rsidRDefault="00B42137" w:rsidP="00EC3758"/>
    <w:p w14:paraId="3D5C117E" w14:textId="77777777" w:rsidR="00B42137" w:rsidRDefault="00B42137" w:rsidP="00EC3758"/>
    <w:p w14:paraId="7CF0C6FC" w14:textId="77777777" w:rsidR="00B42137" w:rsidRDefault="00B42137" w:rsidP="00EC3758"/>
    <w:p w14:paraId="1989B2BA" w14:textId="77777777" w:rsidR="00B42137" w:rsidRDefault="00B42137" w:rsidP="00EC3758"/>
    <w:p w14:paraId="0210A7F1" w14:textId="77777777" w:rsidR="00B42137" w:rsidRDefault="00B42137" w:rsidP="00EC3758"/>
    <w:p w14:paraId="3CAF9B6B" w14:textId="77777777" w:rsidR="00B42137" w:rsidRDefault="00B42137" w:rsidP="00EC3758"/>
    <w:p w14:paraId="2DC9ED11" w14:textId="77777777" w:rsidR="00B42137" w:rsidRDefault="00B42137" w:rsidP="00EC3758"/>
    <w:p w14:paraId="1284572E" w14:textId="77777777" w:rsidR="00B42137" w:rsidRDefault="00B42137" w:rsidP="00EC3758"/>
    <w:p w14:paraId="03D0E87D" w14:textId="77777777" w:rsidR="00B42137" w:rsidRDefault="00B42137" w:rsidP="00EC3758"/>
    <w:p w14:paraId="5712E921" w14:textId="26B4AD0B" w:rsidR="00B42137" w:rsidRDefault="00B42137" w:rsidP="00B42137">
      <w:pPr>
        <w:pStyle w:val="ListParagraph"/>
        <w:numPr>
          <w:ilvl w:val="0"/>
          <w:numId w:val="1"/>
        </w:numPr>
      </w:pPr>
    </w:p>
    <w:p w14:paraId="23EACE76" w14:textId="1E0DD469" w:rsidR="00B42137" w:rsidRDefault="00B42137" w:rsidP="00EC3758">
      <w:r>
        <w:t>Once you are done with your work, make you stop/delete the cluster. If you keep it running the credits will be used. So, make sure, whenever you are not using the cluster just stop/delete it.</w:t>
      </w:r>
    </w:p>
    <w:p w14:paraId="124CC3A6" w14:textId="524571C5" w:rsidR="00B42137" w:rsidRDefault="00B42137" w:rsidP="00EC3758">
      <w:r>
        <w:t>You can do so by going to cluster screen select the cluster and click on Stop/delete.</w:t>
      </w:r>
    </w:p>
    <w:p w14:paraId="139D03CC" w14:textId="38C38B72" w:rsidR="00B42137" w:rsidRDefault="00B42137" w:rsidP="00EC3758">
      <w:r w:rsidRPr="00B42137">
        <w:drawing>
          <wp:inline distT="0" distB="0" distL="0" distR="0" wp14:anchorId="40C96689" wp14:editId="377F4CAF">
            <wp:extent cx="5731510" cy="2231390"/>
            <wp:effectExtent l="19050" t="19050" r="21590" b="16510"/>
            <wp:docPr id="180990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026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97EFFF" w14:textId="77777777" w:rsidR="00B42137" w:rsidRDefault="00B42137" w:rsidP="00EC3758"/>
    <w:p w14:paraId="3494CA08" w14:textId="73D80D2B" w:rsidR="00B42137" w:rsidRDefault="00B42137" w:rsidP="00EC3758">
      <w:r>
        <w:t>Once the cluster is stopped, you will see status as Stopped.</w:t>
      </w:r>
    </w:p>
    <w:p w14:paraId="09F43824" w14:textId="77777777" w:rsidR="00B42137" w:rsidRDefault="00B42137" w:rsidP="00EC3758"/>
    <w:p w14:paraId="7DD04BE0" w14:textId="5462D27D" w:rsidR="00B42137" w:rsidRDefault="00B42137" w:rsidP="00EC3758">
      <w:r w:rsidRPr="00B42137">
        <w:drawing>
          <wp:inline distT="0" distB="0" distL="0" distR="0" wp14:anchorId="6E31EDA2" wp14:editId="057F7338">
            <wp:extent cx="5731510" cy="1810385"/>
            <wp:effectExtent l="19050" t="19050" r="21590" b="18415"/>
            <wp:docPr id="204756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643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B421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B6774"/>
    <w:multiLevelType w:val="hybridMultilevel"/>
    <w:tmpl w:val="E4E24A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572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AF6"/>
    <w:rsid w:val="00047226"/>
    <w:rsid w:val="000530DD"/>
    <w:rsid w:val="00062AF6"/>
    <w:rsid w:val="00066344"/>
    <w:rsid w:val="00171C4C"/>
    <w:rsid w:val="00217788"/>
    <w:rsid w:val="00407955"/>
    <w:rsid w:val="00500AA5"/>
    <w:rsid w:val="0062519E"/>
    <w:rsid w:val="006C5D3D"/>
    <w:rsid w:val="006F7BC3"/>
    <w:rsid w:val="00750847"/>
    <w:rsid w:val="00893FE1"/>
    <w:rsid w:val="008A5BCA"/>
    <w:rsid w:val="008C7371"/>
    <w:rsid w:val="009A08B1"/>
    <w:rsid w:val="009A3929"/>
    <w:rsid w:val="00A71B82"/>
    <w:rsid w:val="00A82CD5"/>
    <w:rsid w:val="00B42137"/>
    <w:rsid w:val="00C266D1"/>
    <w:rsid w:val="00CD0577"/>
    <w:rsid w:val="00DD2978"/>
    <w:rsid w:val="00EC3758"/>
    <w:rsid w:val="00EE107F"/>
    <w:rsid w:val="00F56D1C"/>
    <w:rsid w:val="00FA1EA8"/>
    <w:rsid w:val="00FD281E"/>
    <w:rsid w:val="00FF6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D5890"/>
  <w15:chartTrackingRefBased/>
  <w15:docId w15:val="{5C549F03-A45C-4E70-A101-1B610750E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2A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2A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2A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22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cloud.google.com/free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drive.google.com/file/d/10-zKUd05BLBK9ECyvUGGSTXLxHMU01qZ/view?usp=sharing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27</Pages>
  <Words>1196</Words>
  <Characters>6820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Sysgain Technologies</dc:creator>
  <cp:keywords/>
  <dc:description/>
  <cp:lastModifiedBy>Sysgain Technologies</cp:lastModifiedBy>
  <cp:revision>11</cp:revision>
  <dcterms:created xsi:type="dcterms:W3CDTF">2023-10-28T08:22:00Z</dcterms:created>
  <dcterms:modified xsi:type="dcterms:W3CDTF">2023-10-28T13:10:00Z</dcterms:modified>
</cp:coreProperties>
</file>